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66AB1" w14:textId="77777777" w:rsidR="009D27D9" w:rsidRPr="009D27D9" w:rsidRDefault="009D27D9" w:rsidP="009D27D9">
      <w:pPr>
        <w:spacing w:line="264" w:lineRule="auto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>TRƯỜNG ĐẠI HỌC VINH</w:t>
      </w:r>
      <w:r w:rsidRPr="009D27D9">
        <w:rPr>
          <w:rFonts w:asciiTheme="majorHAnsi" w:hAnsiTheme="majorHAnsi" w:cstheme="majorHAnsi"/>
          <w:sz w:val="26"/>
        </w:rPr>
        <w:tab/>
        <w:t xml:space="preserve"> </w:t>
      </w:r>
    </w:p>
    <w:p w14:paraId="4B37B5EF" w14:textId="77777777" w:rsidR="009D27D9" w:rsidRPr="009D27D9" w:rsidRDefault="009D27D9" w:rsidP="009D27D9">
      <w:pPr>
        <w:spacing w:line="264" w:lineRule="auto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>VIỆN SƯ PHẠM TỰ NHIÊN</w:t>
      </w:r>
    </w:p>
    <w:p w14:paraId="334B5D0E" w14:textId="77777777" w:rsidR="009D27D9" w:rsidRPr="009D27D9" w:rsidRDefault="009D27D9" w:rsidP="009D27D9">
      <w:pPr>
        <w:spacing w:line="264" w:lineRule="auto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b/>
          <w:sz w:val="26"/>
        </w:rPr>
        <w:t>BỘ MÔN</w:t>
      </w:r>
      <w:r w:rsidRPr="009D27D9">
        <w:rPr>
          <w:rFonts w:asciiTheme="majorHAnsi" w:hAnsiTheme="majorHAnsi" w:cstheme="majorHAnsi"/>
          <w:sz w:val="26"/>
        </w:rPr>
        <w:t xml:space="preserve">: </w:t>
      </w:r>
      <w:r w:rsidRPr="009D27D9">
        <w:rPr>
          <w:rFonts w:asciiTheme="majorHAnsi" w:hAnsiTheme="majorHAnsi" w:cstheme="majorHAnsi"/>
          <w:b/>
          <w:sz w:val="26"/>
        </w:rPr>
        <w:t>Xác suất thống kê và Toán ứng dụng</w:t>
      </w:r>
      <w:r w:rsidRPr="009D27D9">
        <w:rPr>
          <w:rFonts w:asciiTheme="majorHAnsi" w:hAnsiTheme="majorHAnsi" w:cstheme="majorHAnsi"/>
          <w:sz w:val="26"/>
        </w:rPr>
        <w:tab/>
      </w:r>
    </w:p>
    <w:p w14:paraId="6D3DBAA6" w14:textId="77777777" w:rsidR="009D27D9" w:rsidRPr="009D27D9" w:rsidRDefault="009D27D9" w:rsidP="009D27D9">
      <w:pPr>
        <w:spacing w:before="120" w:line="264" w:lineRule="auto"/>
        <w:jc w:val="center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b/>
          <w:sz w:val="26"/>
        </w:rPr>
        <w:t>NGÂN HÀNG CÂU HỎI THI</w:t>
      </w:r>
    </w:p>
    <w:p w14:paraId="742E66F7" w14:textId="2DB2A0C3" w:rsidR="009D27D9" w:rsidRPr="009D27D9" w:rsidRDefault="009D27D9" w:rsidP="009D27D9">
      <w:pPr>
        <w:spacing w:before="120" w:line="288" w:lineRule="auto"/>
        <w:ind w:left="340" w:firstLine="340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 xml:space="preserve">Tên học phần: </w:t>
      </w:r>
      <w:r>
        <w:rPr>
          <w:rFonts w:asciiTheme="majorHAnsi" w:hAnsiTheme="majorHAnsi" w:cstheme="majorHAnsi"/>
          <w:sz w:val="26"/>
        </w:rPr>
        <w:t>Giải tích số</w:t>
      </w:r>
    </w:p>
    <w:p w14:paraId="33310AE4" w14:textId="47EA9C8F" w:rsidR="009D27D9" w:rsidRPr="009D27D9" w:rsidRDefault="009D27D9" w:rsidP="009D27D9">
      <w:pPr>
        <w:spacing w:before="120" w:line="288" w:lineRule="auto"/>
        <w:ind w:left="340" w:firstLine="340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 xml:space="preserve">Mã học phần: </w:t>
      </w:r>
      <w:r w:rsidR="00CD59D6">
        <w:rPr>
          <w:rFonts w:ascii="Times New Roman" w:eastAsia="Calibri" w:hAnsi="Times New Roman" w:cs="Times New Roman"/>
          <w:sz w:val="24"/>
          <w:szCs w:val="24"/>
          <w:lang w:val="vi-VN"/>
        </w:rPr>
        <w:t>TN10005</w:t>
      </w:r>
      <w:r w:rsidRPr="009D27D9">
        <w:rPr>
          <w:rFonts w:asciiTheme="majorHAnsi" w:hAnsiTheme="majorHAnsi" w:cstheme="majorHAnsi"/>
          <w:sz w:val="26"/>
        </w:rPr>
        <w:tab/>
      </w:r>
      <w:r w:rsidRPr="009D27D9">
        <w:rPr>
          <w:rFonts w:asciiTheme="majorHAnsi" w:hAnsiTheme="majorHAnsi" w:cstheme="majorHAnsi"/>
          <w:sz w:val="26"/>
        </w:rPr>
        <w:tab/>
        <w:t xml:space="preserve">                                              Số tín chỉ: 03</w:t>
      </w:r>
    </w:p>
    <w:p w14:paraId="7B7B9BB9" w14:textId="77777777" w:rsidR="009D27D9" w:rsidRPr="009D27D9" w:rsidRDefault="009D27D9" w:rsidP="009D27D9">
      <w:pPr>
        <w:spacing w:line="288" w:lineRule="auto"/>
        <w:ind w:left="340" w:firstLine="340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>Dùng cho ngành: (Ghi rõ ngành, hệ đào tạo, khóa đào tạo): Sư phạm Toán học</w:t>
      </w:r>
    </w:p>
    <w:p w14:paraId="501212AD" w14:textId="77777777" w:rsidR="009D27D9" w:rsidRPr="009D27D9" w:rsidRDefault="009D27D9" w:rsidP="009D27D9">
      <w:pPr>
        <w:ind w:left="340" w:firstLine="340"/>
        <w:rPr>
          <w:rFonts w:asciiTheme="majorHAnsi" w:hAnsiTheme="majorHAnsi" w:cstheme="majorHAnsi"/>
          <w:sz w:val="26"/>
        </w:rPr>
      </w:pPr>
      <w:r w:rsidRPr="009D27D9">
        <w:rPr>
          <w:rFonts w:asciiTheme="majorHAnsi" w:hAnsiTheme="majorHAnsi" w:cstheme="majorHAnsi"/>
          <w:sz w:val="26"/>
        </w:rPr>
        <w:t>Hình thức thi: Trắc nghiệm khách quan</w:t>
      </w:r>
      <w:r w:rsidRPr="009D27D9">
        <w:rPr>
          <w:rFonts w:asciiTheme="majorHAnsi" w:hAnsiTheme="majorHAnsi" w:cstheme="majorHAnsi"/>
          <w:sz w:val="26"/>
        </w:rPr>
        <w:tab/>
      </w:r>
      <w:r w:rsidRPr="009D27D9">
        <w:rPr>
          <w:rFonts w:asciiTheme="majorHAnsi" w:hAnsiTheme="majorHAnsi" w:cstheme="majorHAnsi"/>
          <w:sz w:val="26"/>
        </w:rPr>
        <w:tab/>
      </w:r>
      <w:r w:rsidRPr="009D27D9">
        <w:rPr>
          <w:rFonts w:asciiTheme="majorHAnsi" w:hAnsiTheme="majorHAnsi" w:cstheme="majorHAnsi"/>
          <w:sz w:val="26"/>
        </w:rPr>
        <w:tab/>
        <w:t>: ….. phút</w:t>
      </w:r>
    </w:p>
    <w:tbl>
      <w:tblPr>
        <w:tblStyle w:val="TableGrid"/>
        <w:tblpPr w:leftFromText="180" w:rightFromText="180" w:vertAnchor="text" w:tblpXSpec="center" w:tblpY="76"/>
        <w:tblW w:w="8989" w:type="dxa"/>
        <w:tblLayout w:type="fixed"/>
        <w:tblLook w:val="04A0" w:firstRow="1" w:lastRow="0" w:firstColumn="1" w:lastColumn="0" w:noHBand="0" w:noVBand="1"/>
      </w:tblPr>
      <w:tblGrid>
        <w:gridCol w:w="665"/>
        <w:gridCol w:w="804"/>
        <w:gridCol w:w="1166"/>
        <w:gridCol w:w="1253"/>
        <w:gridCol w:w="3510"/>
        <w:gridCol w:w="1591"/>
      </w:tblGrid>
      <w:tr w:rsidR="00FB1DC1" w14:paraId="5CF85373" w14:textId="77777777" w:rsidTr="00FB1DC1">
        <w:trPr>
          <w:trHeight w:val="3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E51D" w14:textId="77777777" w:rsidR="00FB1DC1" w:rsidRDefault="00FB1DC1" w:rsidP="00FB1D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Tín chỉ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8BC4" w14:textId="77777777" w:rsidR="00FB1DC1" w:rsidRDefault="00FB1DC1" w:rsidP="00FB1D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Mức độ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85D8" w14:textId="77777777" w:rsidR="00FB1DC1" w:rsidRDefault="00FB1DC1" w:rsidP="00FB1D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lượng</w:t>
            </w:r>
            <w:r>
              <w:rPr>
                <w:b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6651" w14:textId="77777777" w:rsidR="00FB1DC1" w:rsidRDefault="00FB1DC1" w:rsidP="00FB1D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09C5" w14:textId="77777777" w:rsidR="00FB1DC1" w:rsidRDefault="00FB1DC1" w:rsidP="00FB1D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Từ câu ...... đến câu ......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3F7" w14:textId="77777777" w:rsidR="00FB1DC1" w:rsidRDefault="00FB1DC1" w:rsidP="00FB1D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lượng câu hỏi cho giữa kỳ</w:t>
            </w:r>
          </w:p>
        </w:tc>
      </w:tr>
      <w:tr w:rsidR="00FB1DC1" w14:paraId="2680A543" w14:textId="77777777" w:rsidTr="00FB1DC1">
        <w:trPr>
          <w:trHeight w:val="9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64FE0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309D6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D18D3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0B455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408EB" w14:textId="23ADF8B7" w:rsidR="00FB1DC1" w:rsidRDefault="00FB1DC1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1 đến 2 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6261C" w14:textId="69FD18F1" w:rsidR="00FB1DC1" w:rsidRDefault="00FB1DC1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B1DC1" w14:paraId="454BD023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17F20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6C35E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1D7B3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07FC1" w14:textId="5CCCE1BD" w:rsidR="00FB1DC1" w:rsidRDefault="00FB1DC1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1F85B" w14:textId="29C5873F" w:rsidR="00FB1DC1" w:rsidRDefault="00FB1DC1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8 đến 9 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CACBF" w14:textId="19E256DA" w:rsidR="00FB1DC1" w:rsidRDefault="00FB1DC1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B1DC1" w14:paraId="36753503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CA3C3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32989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D415C" w14:textId="77777777" w:rsidR="00FB1DC1" w:rsidRDefault="00FB1DC1" w:rsidP="00FB1DC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1437B" w14:textId="3AFCEAA0" w:rsidR="00FB1DC1" w:rsidRDefault="00FB1DC1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69AF5" w14:textId="420A51A0" w:rsidR="00FB1DC1" w:rsidRDefault="0010722D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15</w:t>
            </w:r>
            <w:r w:rsidR="00B93C58">
              <w:rPr>
                <w:sz w:val="26"/>
                <w:szCs w:val="26"/>
              </w:rPr>
              <w:t xml:space="preserve"> đến</w:t>
            </w:r>
            <w:r>
              <w:rPr>
                <w:sz w:val="26"/>
                <w:szCs w:val="26"/>
              </w:rPr>
              <w:t xml:space="preserve"> 16</w:t>
            </w:r>
            <w:r w:rsidR="0088266B">
              <w:rPr>
                <w:sz w:val="26"/>
                <w:szCs w:val="26"/>
              </w:rPr>
              <w:t xml:space="preserve"> </w:t>
            </w:r>
            <w:r w:rsidR="00B93C58"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16966" w14:textId="5D1A9F39" w:rsidR="00FB1DC1" w:rsidRDefault="00B93C58" w:rsidP="00FB1D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93C58" w14:paraId="26B7D396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F8E74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8D43A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297FA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5E37E" w14:textId="13C1C33C" w:rsidR="00B93C58" w:rsidRDefault="00B93C58" w:rsidP="00B93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524AD" w14:textId="6C675CC1" w:rsidR="00B93C58" w:rsidRDefault="0010722D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21</w:t>
            </w:r>
            <w:r w:rsidR="00B93C58"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>22</w:t>
            </w:r>
            <w:r w:rsidR="0088266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="00B93C58">
              <w:rPr>
                <w:sz w:val="26"/>
                <w:szCs w:val="26"/>
              </w:rPr>
              <w:t>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22AB" w14:textId="23619575" w:rsidR="00B93C58" w:rsidRDefault="00B93C58" w:rsidP="00B93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93C58" w14:paraId="52688937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CF6AF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08592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0FE64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94359" w14:textId="0B6B96BD" w:rsidR="00B93C58" w:rsidRDefault="00B93C58" w:rsidP="00B93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9775C" w14:textId="3ABC1303" w:rsidR="00B93C58" w:rsidRDefault="00B93C58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 w:rsidR="0010722D">
              <w:rPr>
                <w:sz w:val="26"/>
                <w:szCs w:val="26"/>
              </w:rPr>
              <w:t>29</w:t>
            </w:r>
            <w:r>
              <w:rPr>
                <w:sz w:val="26"/>
                <w:szCs w:val="26"/>
              </w:rPr>
              <w:t xml:space="preserve"> đến </w:t>
            </w:r>
            <w:r w:rsidR="0010722D"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C1FB1" w14:textId="066E38D7" w:rsidR="00B93C58" w:rsidRDefault="00B93C58" w:rsidP="00B93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93C58" w14:paraId="2C4AFFB5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4DA80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F19F9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42525" w14:textId="77777777" w:rsidR="00B93C58" w:rsidRDefault="00B93C58" w:rsidP="00B93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A7B9B" w14:textId="39827E24" w:rsidR="00B93C58" w:rsidRDefault="00B93C58" w:rsidP="00B93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4D953" w14:textId="36996CEC" w:rsidR="00B93C58" w:rsidRDefault="00B93C58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 w:rsidR="0010722D">
              <w:rPr>
                <w:sz w:val="26"/>
                <w:szCs w:val="26"/>
              </w:rPr>
              <w:t xml:space="preserve">37 </w:t>
            </w:r>
            <w:r>
              <w:rPr>
                <w:sz w:val="26"/>
                <w:szCs w:val="26"/>
              </w:rPr>
              <w:t xml:space="preserve">đến </w:t>
            </w:r>
            <w:r w:rsidR="0010722D">
              <w:rPr>
                <w:sz w:val="26"/>
                <w:szCs w:val="26"/>
              </w:rPr>
              <w:t xml:space="preserve"> 38 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1E56A" w14:textId="0A3EFA56" w:rsidR="00B93C58" w:rsidRDefault="0088266B" w:rsidP="00B93C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47A57" w14:paraId="1A63147B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08151" w14:textId="77777777" w:rsidR="00847A57" w:rsidRDefault="00847A57" w:rsidP="0084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DF3F7" w14:textId="77777777" w:rsidR="00847A57" w:rsidRDefault="00847A57" w:rsidP="0084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52804" w14:textId="77777777" w:rsidR="00847A57" w:rsidRDefault="00847A57" w:rsidP="0084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2827D" w14:textId="5E2E0EBB" w:rsidR="00847A57" w:rsidRDefault="00847A57" w:rsidP="00847A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4F349" w14:textId="771C4A43" w:rsidR="00847A57" w:rsidRDefault="00847A57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 w:rsidR="0010722D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 xml:space="preserve"> đến </w:t>
            </w:r>
            <w:r w:rsidR="0010722D">
              <w:rPr>
                <w:sz w:val="26"/>
                <w:szCs w:val="26"/>
              </w:rPr>
              <w:t>46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D00C2" w14:textId="2D1660DA" w:rsidR="00847A57" w:rsidRDefault="0088266B" w:rsidP="00847A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47A57" w14:paraId="3D472537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56BDA" w14:textId="77777777" w:rsidR="00847A57" w:rsidRDefault="00847A57" w:rsidP="0084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77ABC" w14:textId="77777777" w:rsidR="00847A57" w:rsidRDefault="00847A57" w:rsidP="0084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C77C2" w14:textId="77777777" w:rsidR="00847A57" w:rsidRDefault="00847A57" w:rsidP="00847A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BDAA3" w14:textId="27F80C1A" w:rsidR="00847A57" w:rsidRDefault="00847A57" w:rsidP="00847A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F565D" w14:textId="677B83AF" w:rsidR="00847A57" w:rsidRDefault="0010722D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53</w:t>
            </w:r>
            <w:r w:rsidR="00847A57"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 54 (</w:t>
            </w:r>
            <w:r w:rsidR="00847A57">
              <w:rPr>
                <w:sz w:val="26"/>
                <w:szCs w:val="26"/>
              </w:rPr>
              <w:t>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B11D0" w14:textId="4E8E5A18" w:rsidR="00847A57" w:rsidRDefault="0088266B" w:rsidP="00847A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7243ACB7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B81D9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15DFD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F8C00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3EB01" w14:textId="71F5180F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B52E9" w14:textId="5A73E867" w:rsidR="0010722D" w:rsidRDefault="0010722D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 xml:space="preserve"> 61 </w:t>
            </w:r>
            <w:r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62 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AB4B7" w14:textId="46232ED3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799937EC" w14:textId="77777777" w:rsidTr="00FB1DC1">
        <w:trPr>
          <w:trHeight w:val="90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5D953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F0DC1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FA5B2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0F66B5" w14:textId="62A8F6C0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3F071" w14:textId="0C1F3366" w:rsidR="0010722D" w:rsidRDefault="0010722D" w:rsidP="008826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  <w:r>
              <w:rPr>
                <w:sz w:val="26"/>
                <w:szCs w:val="26"/>
              </w:rPr>
              <w:t xml:space="preserve"> 69</w:t>
            </w:r>
            <w:r>
              <w:rPr>
                <w:sz w:val="26"/>
                <w:szCs w:val="26"/>
              </w:rPr>
              <w:t xml:space="preserve"> đến</w:t>
            </w:r>
            <w:r>
              <w:rPr>
                <w:sz w:val="26"/>
                <w:szCs w:val="26"/>
              </w:rPr>
              <w:t xml:space="preserve"> 70(</w:t>
            </w:r>
            <w:r>
              <w:rPr>
                <w:sz w:val="26"/>
                <w:szCs w:val="26"/>
              </w:rPr>
              <w:t>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44574" w14:textId="4EC821E7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572D72DC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0D1CF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DBD34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046EA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3C60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FFA5" w14:textId="69BB2EB9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3 đến 4 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55CD" w14:textId="0A98A8D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3CE25324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C5684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FAB57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D1AF2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96CD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E4A0" w14:textId="4743D5CC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10 đến 11 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A22" w14:textId="106DC9BB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1064ABED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6734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E626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FF262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6460" w14:textId="012455AE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C1B8" w14:textId="00D73DE0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 xml:space="preserve"> đến</w:t>
            </w:r>
            <w:r>
              <w:rPr>
                <w:sz w:val="26"/>
                <w:szCs w:val="26"/>
              </w:rPr>
              <w:t xml:space="preserve"> 18 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9A5" w14:textId="4DED1929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25401B8F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C0603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A0B2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48D07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2082" w14:textId="69F798A0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E256" w14:textId="4DA7BE6F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 xml:space="preserve">23 </w:t>
            </w:r>
            <w:r>
              <w:rPr>
                <w:sz w:val="26"/>
                <w:szCs w:val="26"/>
              </w:rPr>
              <w:t>đến</w:t>
            </w:r>
            <w:r>
              <w:rPr>
                <w:sz w:val="26"/>
                <w:szCs w:val="26"/>
              </w:rPr>
              <w:t xml:space="preserve"> 24 (</w:t>
            </w:r>
            <w:r>
              <w:rPr>
                <w:sz w:val="26"/>
                <w:szCs w:val="26"/>
              </w:rPr>
              <w:t>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F2F" w14:textId="4E0AA63F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6C21C902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86D1E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EEC44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ADAC6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B153" w14:textId="5AA7169B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9D5C" w14:textId="79D24DD7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>31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32 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F3" w14:textId="5CCA86CC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025BA748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B9C99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34C03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7CBEF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62F" w14:textId="571B0D80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120D" w14:textId="35A0AE91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>39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40 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9C7" w14:textId="6EC97F2B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48D0E2C5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25C25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5AC44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88B6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B06B" w14:textId="024189AD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DE9" w14:textId="2DBEAC3B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>47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48 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6A12" w14:textId="4320962C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30E152BB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EE9E2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F6FAC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BFAE5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BC3" w14:textId="274B55AA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A700" w14:textId="1B1EAD1B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  <w:r>
              <w:rPr>
                <w:sz w:val="26"/>
                <w:szCs w:val="26"/>
              </w:rPr>
              <w:t xml:space="preserve"> 55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 56 (</w:t>
            </w:r>
            <w:r>
              <w:rPr>
                <w:sz w:val="26"/>
                <w:szCs w:val="26"/>
              </w:rPr>
              <w:t>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78B4" w14:textId="542DF212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0720BF81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C6F48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609E0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5C5B8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FA89" w14:textId="10222DDC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39AE" w14:textId="3CDBB792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 xml:space="preserve"> 63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 64</w:t>
            </w:r>
            <w:r>
              <w:rPr>
                <w:sz w:val="26"/>
                <w:szCs w:val="26"/>
              </w:rPr>
              <w:t>(2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8EDF" w14:textId="01AC7F73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0408E8B7" w14:textId="77777777" w:rsidTr="00FB1DC1">
        <w:trPr>
          <w:trHeight w:val="443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F7E13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459F3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B77DA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19EFD" w14:textId="0A4605E6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DD4F79" w14:textId="18B3564F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  <w:r>
              <w:rPr>
                <w:sz w:val="26"/>
                <w:szCs w:val="26"/>
              </w:rPr>
              <w:t xml:space="preserve"> 71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 72 (</w:t>
            </w:r>
            <w:r>
              <w:rPr>
                <w:sz w:val="26"/>
                <w:szCs w:val="26"/>
              </w:rPr>
              <w:t>2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ECB46" w14:textId="51A20943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08D8FA8A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D4755E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78AE6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8874E4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38C7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FDFC" w14:textId="7D71AA1E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5 đến 7  (3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8A0" w14:textId="480C5308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4EE8D200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F63F6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A8E4A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17005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4011" w14:textId="6F2D33DD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9441" w14:textId="616F147B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12 đến 14 (3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77C7" w14:textId="32E79BA1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0F0C5B63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BEB5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5E7D8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C04E3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53E2" w14:textId="342B8F03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A94A" w14:textId="19580972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  <w:r>
              <w:rPr>
                <w:sz w:val="26"/>
                <w:szCs w:val="26"/>
              </w:rPr>
              <w:t xml:space="preserve"> 19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20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71D2" w14:textId="7490549C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53B11CE5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214E4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85C39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6D80A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CF9A" w14:textId="061A24F5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03DD" w14:textId="631F6A65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 xml:space="preserve">25 </w:t>
            </w:r>
            <w:r>
              <w:rPr>
                <w:sz w:val="26"/>
                <w:szCs w:val="26"/>
              </w:rPr>
              <w:t xml:space="preserve">đến </w:t>
            </w:r>
            <w:r>
              <w:rPr>
                <w:sz w:val="26"/>
                <w:szCs w:val="26"/>
              </w:rPr>
              <w:t>28 (4</w:t>
            </w:r>
            <w:r>
              <w:rPr>
                <w:sz w:val="26"/>
                <w:szCs w:val="26"/>
              </w:rPr>
              <w:t xml:space="preserve">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029E" w14:textId="799EC48C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41D2B9E6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A0286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F8A66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D52FC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3E8C" w14:textId="34088DB1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791F" w14:textId="0FBE9D81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>33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36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244" w14:textId="01883343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1697C215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AD0C8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8445F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3E7CB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5D8B" w14:textId="47308C1A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6EA5" w14:textId="041D7901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>41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 xml:space="preserve">44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7EEB" w14:textId="1AC3FBEC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7C3E4975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F089D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A4B45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686E9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6140" w14:textId="2C7BA241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AE76" w14:textId="2B9DACD4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>49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>52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962" w14:textId="715E285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6EEDE21C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2A6E5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653F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E1BB8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4906" w14:textId="1E0C652B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233B" w14:textId="42BE7688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  <w:r>
              <w:rPr>
                <w:sz w:val="26"/>
                <w:szCs w:val="26"/>
              </w:rPr>
              <w:t xml:space="preserve"> 57</w:t>
            </w:r>
            <w:r>
              <w:rPr>
                <w:sz w:val="26"/>
                <w:szCs w:val="26"/>
              </w:rPr>
              <w:t xml:space="preserve"> đến</w:t>
            </w:r>
            <w:r>
              <w:rPr>
                <w:sz w:val="26"/>
                <w:szCs w:val="26"/>
              </w:rPr>
              <w:t xml:space="preserve"> 60 (4</w:t>
            </w:r>
            <w:r>
              <w:rPr>
                <w:sz w:val="26"/>
                <w:szCs w:val="26"/>
              </w:rPr>
              <w:t xml:space="preserve">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CD0" w14:textId="1BDA3ED6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26BEB22C" w14:textId="77777777" w:rsidTr="00FB1DC1">
        <w:trPr>
          <w:trHeight w:val="376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BE084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0FB33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1A5CC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6DE1" w14:textId="5C91D605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4AB9" w14:textId="6A4ECEFB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Câu </w:t>
            </w:r>
            <w:r>
              <w:rPr>
                <w:sz w:val="26"/>
                <w:szCs w:val="26"/>
              </w:rPr>
              <w:t xml:space="preserve"> 65</w:t>
            </w:r>
            <w:r>
              <w:rPr>
                <w:sz w:val="26"/>
                <w:szCs w:val="26"/>
              </w:rPr>
              <w:t xml:space="preserve"> đế</w:t>
            </w:r>
            <w:r w:rsidR="0088266B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 xml:space="preserve"> 68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69F4" w14:textId="1EA964EC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14:paraId="262BCA73" w14:textId="77777777" w:rsidTr="0010722D">
        <w:trPr>
          <w:trHeight w:val="605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02FB7" w14:textId="77777777" w:rsidR="0010722D" w:rsidRDefault="0010722D" w:rsidP="0010722D">
            <w:pPr>
              <w:rPr>
                <w:sz w:val="26"/>
                <w:szCs w:val="26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34012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DBC0A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2A305" w14:textId="77777777" w:rsidR="0010722D" w:rsidRDefault="0010722D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48CA6" w14:textId="5C68D457" w:rsidR="0010722D" w:rsidRDefault="0010722D" w:rsidP="008826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  <w:r>
              <w:rPr>
                <w:sz w:val="26"/>
                <w:szCs w:val="26"/>
              </w:rPr>
              <w:t xml:space="preserve"> 73</w:t>
            </w:r>
            <w:r>
              <w:rPr>
                <w:sz w:val="26"/>
                <w:szCs w:val="26"/>
              </w:rPr>
              <w:t xml:space="preserve"> đến </w:t>
            </w:r>
            <w:r>
              <w:rPr>
                <w:sz w:val="26"/>
                <w:szCs w:val="26"/>
              </w:rPr>
              <w:t>75 (3</w:t>
            </w:r>
            <w:r>
              <w:rPr>
                <w:sz w:val="26"/>
                <w:szCs w:val="26"/>
              </w:rPr>
              <w:t xml:space="preserve"> câu)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4B54B" w14:textId="639168A8" w:rsidR="0010722D" w:rsidRDefault="0088266B" w:rsidP="001072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0722D" w:rsidRPr="008B6A81" w14:paraId="2CA242E2" w14:textId="77777777" w:rsidTr="00FB1DC1">
        <w:trPr>
          <w:trHeight w:val="617"/>
        </w:trPr>
        <w:tc>
          <w:tcPr>
            <w:tcW w:w="3888" w:type="dxa"/>
            <w:gridSpan w:val="4"/>
            <w:vAlign w:val="center"/>
          </w:tcPr>
          <w:p w14:paraId="683A80F6" w14:textId="77777777" w:rsidR="0010722D" w:rsidRPr="008B6A81" w:rsidRDefault="0010722D" w:rsidP="0010722D">
            <w:pPr>
              <w:jc w:val="center"/>
              <w:rPr>
                <w:b/>
                <w:sz w:val="26"/>
                <w:szCs w:val="26"/>
              </w:rPr>
            </w:pPr>
            <w:r w:rsidRPr="008B6A81">
              <w:rPr>
                <w:b/>
                <w:sz w:val="26"/>
                <w:szCs w:val="26"/>
              </w:rPr>
              <w:t>Tổng câu hỏi</w:t>
            </w:r>
          </w:p>
        </w:tc>
        <w:tc>
          <w:tcPr>
            <w:tcW w:w="3510" w:type="dxa"/>
            <w:vAlign w:val="center"/>
          </w:tcPr>
          <w:p w14:paraId="27725A93" w14:textId="77777777" w:rsidR="0010722D" w:rsidRPr="008B6A81" w:rsidRDefault="0010722D" w:rsidP="0010722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</w:t>
            </w:r>
          </w:p>
        </w:tc>
        <w:tc>
          <w:tcPr>
            <w:tcW w:w="1591" w:type="dxa"/>
            <w:vAlign w:val="center"/>
          </w:tcPr>
          <w:p w14:paraId="690980E2" w14:textId="77777777" w:rsidR="0010722D" w:rsidRPr="008B6A81" w:rsidRDefault="0010722D" w:rsidP="0010722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</w:tr>
    </w:tbl>
    <w:p w14:paraId="60634419" w14:textId="77777777" w:rsidR="009D27D9" w:rsidRDefault="009D27D9" w:rsidP="009D27D9">
      <w:pPr>
        <w:rPr>
          <w:sz w:val="26"/>
        </w:rPr>
      </w:pPr>
    </w:p>
    <w:p w14:paraId="1F4314E9" w14:textId="77777777" w:rsidR="00FB1DC1" w:rsidRPr="00233D35" w:rsidRDefault="00FB1DC1" w:rsidP="009D27D9">
      <w:pPr>
        <w:rPr>
          <w:sz w:val="26"/>
        </w:rPr>
      </w:pPr>
    </w:p>
    <w:p w14:paraId="5B385756" w14:textId="77777777" w:rsidR="009D27D9" w:rsidRPr="00233D35" w:rsidRDefault="009D27D9" w:rsidP="009D27D9">
      <w:pPr>
        <w:jc w:val="center"/>
        <w:rPr>
          <w:sz w:val="26"/>
        </w:rPr>
      </w:pPr>
      <w:r w:rsidRPr="00233D35">
        <w:rPr>
          <w:b/>
          <w:sz w:val="26"/>
        </w:rPr>
        <w:t>NỘI DUNG CÁC CÂU HỎI</w:t>
      </w:r>
    </w:p>
    <w:p w14:paraId="000A4E8A" w14:textId="5DABAE1C" w:rsidR="00424179" w:rsidRDefault="00424179" w:rsidP="00F63D46">
      <w:pPr>
        <w:spacing w:after="0"/>
        <w:rPr>
          <w:rFonts w:ascii="Times New Roman" w:hAnsi="Times New Roman"/>
          <w:b/>
          <w:sz w:val="24"/>
          <w:szCs w:val="24"/>
          <w:lang w:val="fr-FR"/>
        </w:rPr>
      </w:pPr>
      <w:r w:rsidRPr="0029613B">
        <w:rPr>
          <w:rFonts w:ascii="Times New Roman" w:hAnsi="Times New Roman"/>
          <w:b/>
          <w:sz w:val="24"/>
          <w:szCs w:val="24"/>
          <w:lang w:val="fr-FR"/>
        </w:rPr>
        <w:t>I. TÍN CHỈ 1.</w:t>
      </w:r>
      <w:r w:rsidR="0051035B">
        <w:rPr>
          <w:rFonts w:ascii="Times New Roman" w:hAnsi="Times New Roman"/>
          <w:b/>
          <w:sz w:val="24"/>
          <w:szCs w:val="24"/>
          <w:lang w:val="fr-FR"/>
        </w:rPr>
        <w:t xml:space="preserve"> (5</w:t>
      </w:r>
      <w:r w:rsidR="0079693D">
        <w:rPr>
          <w:rFonts w:ascii="Times New Roman" w:hAnsi="Times New Roman"/>
          <w:b/>
          <w:sz w:val="24"/>
          <w:szCs w:val="24"/>
          <w:lang w:val="fr-FR"/>
        </w:rPr>
        <w:t>2</w:t>
      </w:r>
      <w:r w:rsidR="0051035B">
        <w:rPr>
          <w:rFonts w:ascii="Times New Roman" w:hAnsi="Times New Roman"/>
          <w:b/>
          <w:sz w:val="24"/>
          <w:szCs w:val="24"/>
          <w:lang w:val="fr-FR"/>
        </w:rPr>
        <w:t xml:space="preserve"> câu)</w:t>
      </w: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1098"/>
        <w:gridCol w:w="7978"/>
        <w:gridCol w:w="932"/>
      </w:tblGrid>
      <w:tr w:rsidR="00452A33" w:rsidRPr="00ED79DB" w14:paraId="37F9CEA3" w14:textId="3DC43DCB" w:rsidTr="00880907">
        <w:tc>
          <w:tcPr>
            <w:tcW w:w="1098" w:type="dxa"/>
          </w:tcPr>
          <w:p w14:paraId="270CFAAF" w14:textId="60BD8D7D" w:rsidR="00452A33" w:rsidRPr="00ED79DB" w:rsidRDefault="00880907" w:rsidP="00FF149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Mục và mức độ</w:t>
            </w:r>
          </w:p>
        </w:tc>
        <w:tc>
          <w:tcPr>
            <w:tcW w:w="7978" w:type="dxa"/>
            <w:vAlign w:val="center"/>
          </w:tcPr>
          <w:p w14:paraId="290BCE04" w14:textId="62E9D271" w:rsidR="009569D1" w:rsidRPr="00880907" w:rsidRDefault="00880907" w:rsidP="00880907">
            <w:pPr>
              <w:ind w:left="-3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880907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Nội dung câu hỏi</w:t>
            </w:r>
          </w:p>
        </w:tc>
        <w:tc>
          <w:tcPr>
            <w:tcW w:w="932" w:type="dxa"/>
            <w:vAlign w:val="center"/>
          </w:tcPr>
          <w:p w14:paraId="2C837687" w14:textId="3F3B37AE" w:rsidR="00452A33" w:rsidRPr="00880907" w:rsidRDefault="00880907" w:rsidP="00F63D46">
            <w:pPr>
              <w:ind w:left="-3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880907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Đáp án</w:t>
            </w:r>
          </w:p>
        </w:tc>
      </w:tr>
      <w:tr w:rsidR="00880907" w:rsidRPr="00ED79DB" w14:paraId="5209AB65" w14:textId="77777777" w:rsidTr="00880907">
        <w:tc>
          <w:tcPr>
            <w:tcW w:w="1098" w:type="dxa"/>
          </w:tcPr>
          <w:p w14:paraId="69D6C78A" w14:textId="69A35BF2" w:rsidR="00880907" w:rsidRPr="00ED79DB" w:rsidRDefault="00880907" w:rsidP="00FF149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1.1.L1.</w:t>
            </w:r>
          </w:p>
        </w:tc>
        <w:tc>
          <w:tcPr>
            <w:tcW w:w="7978" w:type="dxa"/>
          </w:tcPr>
          <w:p w14:paraId="5FDA7CB8" w14:textId="77777777" w:rsidR="00880907" w:rsidRDefault="00880907" w:rsidP="009D27D9">
            <w:pPr>
              <w:pStyle w:val="ListParagraph"/>
              <w:numPr>
                <w:ilvl w:val="0"/>
                <w:numId w:val="7"/>
              </w:numPr>
              <w:ind w:left="782" w:hanging="820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Sai số tuyệt đối của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đối với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là</w:t>
            </w:r>
          </w:p>
          <w:p w14:paraId="5BEF95AE" w14:textId="77777777" w:rsidR="00880907" w:rsidRDefault="00880907" w:rsidP="009D27D9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24C5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Δ</m:t>
              </m:r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a-A</m:t>
                  </m:r>
                </m:e>
              </m:d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A24C5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δ</m:t>
              </m:r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a-A</m:t>
                      </m:r>
                    </m:e>
                  </m:d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den>
              </m:f>
            </m:oMath>
          </w:p>
          <w:p w14:paraId="6FB1FAC2" w14:textId="114E1133" w:rsidR="00880907" w:rsidRPr="00880907" w:rsidRDefault="00880907" w:rsidP="00880907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24C5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Δ&lt;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a-A</m:t>
                  </m:r>
                </m:e>
              </m:d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A24C5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 xml:space="preserve"> Δ</m:t>
              </m:r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≤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a-A</m:t>
                  </m:r>
                </m:e>
              </m:d>
            </m:oMath>
          </w:p>
        </w:tc>
        <w:tc>
          <w:tcPr>
            <w:tcW w:w="932" w:type="dxa"/>
            <w:vAlign w:val="center"/>
          </w:tcPr>
          <w:p w14:paraId="19EDC776" w14:textId="2551CE35" w:rsidR="00880907" w:rsidRDefault="00880907" w:rsidP="00F63D46">
            <w:pPr>
              <w:ind w:left="-38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A</w:t>
            </w:r>
          </w:p>
        </w:tc>
      </w:tr>
      <w:tr w:rsidR="00880907" w:rsidRPr="00ED79DB" w14:paraId="0FE13058" w14:textId="4A66F475" w:rsidTr="00880907">
        <w:tc>
          <w:tcPr>
            <w:tcW w:w="1098" w:type="dxa"/>
          </w:tcPr>
          <w:p w14:paraId="05790C80" w14:textId="77777777" w:rsidR="00880907" w:rsidRPr="00ED79DB" w:rsidRDefault="00880907" w:rsidP="00ED79DB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1.1.L1.</w:t>
            </w:r>
          </w:p>
        </w:tc>
        <w:tc>
          <w:tcPr>
            <w:tcW w:w="7978" w:type="dxa"/>
          </w:tcPr>
          <w:p w14:paraId="39641DA3" w14:textId="77777777" w:rsidR="00880907" w:rsidRPr="009569D1" w:rsidRDefault="00880907" w:rsidP="00127956">
            <w:pPr>
              <w:pStyle w:val="ListParagraph"/>
              <w:numPr>
                <w:ilvl w:val="0"/>
                <w:numId w:val="7"/>
              </w:numPr>
              <w:ind w:left="782" w:hanging="820"/>
              <w:contextualSpacing w:val="0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Sai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tương</w:t>
            </w:r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đối của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đối với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là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 :</w:t>
            </w:r>
            <w:bookmarkStart w:id="0" w:name="_GoBack"/>
            <w:bookmarkEnd w:id="0"/>
          </w:p>
          <w:p w14:paraId="6B40ADE2" w14:textId="61F5EA37" w:rsidR="00880907" w:rsidRDefault="00880907" w:rsidP="00880907">
            <w:pPr>
              <w:tabs>
                <w:tab w:val="left" w:pos="4302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24C5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a.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 xml:space="preserve"> δ</m:t>
              </m:r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a-A</m:t>
                      </m:r>
                    </m:e>
                  </m:d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den>
              </m:f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A24C5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Δ</m:t>
              </m:r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≥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a-A</m:t>
                  </m:r>
                </m:e>
              </m:d>
            </m:oMath>
          </w:p>
          <w:p w14:paraId="0F98C8BE" w14:textId="372BDFCF" w:rsidR="00880907" w:rsidRPr="009569D1" w:rsidRDefault="00880907" w:rsidP="00880907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A24C5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Δ</m:t>
              </m:r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a-A</m:t>
                  </m:r>
                </m:e>
              </m:d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A24C5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 xml:space="preserve"> Δ</m:t>
              </m:r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≤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a-A</m:t>
                  </m:r>
                </m:e>
              </m:d>
            </m:oMath>
          </w:p>
        </w:tc>
        <w:tc>
          <w:tcPr>
            <w:tcW w:w="932" w:type="dxa"/>
            <w:vAlign w:val="center"/>
          </w:tcPr>
          <w:p w14:paraId="6ABCF70E" w14:textId="69258903" w:rsidR="00880907" w:rsidRPr="00F63D46" w:rsidRDefault="00880907" w:rsidP="00F63D46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</w:t>
            </w:r>
          </w:p>
        </w:tc>
      </w:tr>
      <w:tr w:rsidR="00880907" w:rsidRPr="00ED79DB" w14:paraId="51E68010" w14:textId="6E5ECA05" w:rsidTr="00880907">
        <w:tc>
          <w:tcPr>
            <w:tcW w:w="1098" w:type="dxa"/>
          </w:tcPr>
          <w:p w14:paraId="4D084907" w14:textId="77777777" w:rsidR="00880907" w:rsidRPr="00ED79DB" w:rsidRDefault="00880907" w:rsidP="009569D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1.1.L2. </w:t>
            </w:r>
          </w:p>
        </w:tc>
        <w:tc>
          <w:tcPr>
            <w:tcW w:w="7978" w:type="dxa"/>
          </w:tcPr>
          <w:p w14:paraId="05E0D5D7" w14:textId="77777777" w:rsidR="00880907" w:rsidRPr="00880907" w:rsidRDefault="00880907" w:rsidP="009569D1">
            <w:pPr>
              <w:pStyle w:val="ListParagraph"/>
              <w:numPr>
                <w:ilvl w:val="0"/>
                <w:numId w:val="7"/>
              </w:numPr>
              <w:ind w:left="782" w:hanging="820"/>
              <w:contextualSpacing w:val="0"/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</w:pPr>
            <w:r w:rsidRPr="00880907"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  <w:t xml:space="preserve">Phát biểu nào sau đây là sai : Sai số tuyệt đối của </w:t>
            </w:r>
            <m:oMath>
              <m:r>
                <w:rPr>
                  <w:rFonts w:ascii="Cambria Math" w:hAnsi="Cambria Math"/>
                  <w:color w:val="FF0000"/>
                  <w:sz w:val="24"/>
                  <w:szCs w:val="24"/>
                  <w:lang w:val="fr-FR"/>
                </w:rPr>
                <m:t>a</m:t>
              </m:r>
            </m:oMath>
            <w:r w:rsidRPr="00880907"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  <w:t xml:space="preserve"> đối với </w:t>
            </w:r>
            <m:oMath>
              <m:r>
                <w:rPr>
                  <w:rFonts w:ascii="Cambria Math" w:hAnsi="Cambria Math"/>
                  <w:color w:val="FF0000"/>
                  <w:sz w:val="24"/>
                  <w:szCs w:val="24"/>
                  <w:lang w:val="fr-FR"/>
                </w:rPr>
                <m:t>A</m:t>
              </m:r>
            </m:oMath>
            <w:r w:rsidRPr="00880907"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  <w:t xml:space="preserve"> là lượng</w:t>
            </w:r>
          </w:p>
          <w:p w14:paraId="2D3E095C" w14:textId="153936A8" w:rsidR="00880907" w:rsidRPr="00880907" w:rsidRDefault="00880907" w:rsidP="009569D1">
            <w:pPr>
              <w:ind w:left="-38"/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</w:pPr>
            <w:r w:rsidRPr="00880907">
              <w:rPr>
                <w:rFonts w:ascii="Times New Roman" w:hAnsi="Times New Roman"/>
                <w:b/>
                <w:color w:val="FF0000"/>
                <w:sz w:val="24"/>
                <w:szCs w:val="24"/>
                <w:lang w:val="fr-FR"/>
              </w:rPr>
              <w:t>a.</w:t>
            </w:r>
            <w:r w:rsidRPr="00880907"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  <w:t xml:space="preserve"> Sai khác giữa </w:t>
            </w:r>
            <m:oMath>
              <m:r>
                <w:rPr>
                  <w:rFonts w:ascii="Cambria Math" w:hAnsi="Cambria Math"/>
                  <w:color w:val="FF0000"/>
                  <w:sz w:val="24"/>
                  <w:szCs w:val="24"/>
                  <w:lang w:val="fr-FR"/>
                </w:rPr>
                <m:t>a</m:t>
              </m:r>
            </m:oMath>
            <w:r w:rsidRPr="00880907"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  <w:t xml:space="preserve"> và </w:t>
            </w:r>
            <m:oMath>
              <m:r>
                <w:rPr>
                  <w:rFonts w:ascii="Cambria Math" w:hAnsi="Cambria Math"/>
                  <w:color w:val="FF0000"/>
                  <w:sz w:val="24"/>
                  <w:szCs w:val="24"/>
                  <w:lang w:val="fr-FR"/>
                </w:rPr>
                <m:t>A</m:t>
              </m:r>
            </m:oMath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>.</w:t>
            </w:r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ab/>
            </w:r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ab/>
            </w:r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ab/>
            </w:r>
            <w:r w:rsidRPr="00880907">
              <w:rPr>
                <w:rFonts w:ascii="Times New Roman" w:hAnsi="Times New Roman"/>
                <w:b/>
                <w:color w:val="FF0000"/>
                <w:sz w:val="24"/>
                <w:szCs w:val="24"/>
                <w:lang w:val="fr-FR"/>
              </w:rPr>
              <w:t>b.</w:t>
            </w:r>
            <w:r w:rsidRPr="00880907"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4"/>
                  <w:lang w:val="fr-FR"/>
                </w:rPr>
                <m:t>Δ</m:t>
              </m:r>
              <m:r>
                <w:rPr>
                  <w:rFonts w:ascii="Cambria Math" w:hAnsi="Cambria Math"/>
                  <w:color w:val="FF0000"/>
                  <w:sz w:val="24"/>
                  <w:szCs w:val="24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color w:val="FF0000"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  <w:lang w:val="fr-FR"/>
                    </w:rPr>
                    <m:t>a-A</m:t>
                  </m:r>
                </m:e>
              </m:d>
            </m:oMath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>.</w:t>
            </w:r>
          </w:p>
          <w:p w14:paraId="59DAD16B" w14:textId="4EF287DF" w:rsidR="00880907" w:rsidRPr="009569D1" w:rsidRDefault="00880907" w:rsidP="009569D1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880907">
              <w:rPr>
                <w:rFonts w:ascii="Times New Roman" w:hAnsi="Times New Roman"/>
                <w:b/>
                <w:color w:val="FF0000"/>
                <w:sz w:val="24"/>
                <w:szCs w:val="24"/>
                <w:lang w:val="fr-FR"/>
              </w:rPr>
              <w:t>c.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4"/>
                  <w:lang w:val="fr-FR"/>
                </w:rPr>
                <m:t xml:space="preserve"> Δ</m:t>
              </m:r>
              <m:r>
                <w:rPr>
                  <w:rFonts w:ascii="Cambria Math" w:hAnsi="Cambria Math"/>
                  <w:color w:val="FF0000"/>
                  <w:sz w:val="24"/>
                  <w:szCs w:val="24"/>
                  <w:lang w:val="fr-FR"/>
                </w:rPr>
                <m:t>≤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color w:val="FF0000"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  <w:lang w:val="fr-FR"/>
                    </w:rPr>
                    <m:t>a-A</m:t>
                  </m:r>
                </m:e>
              </m:d>
            </m:oMath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>.</w:t>
            </w:r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ab/>
            </w:r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ab/>
            </w:r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ab/>
            </w:r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ab/>
            </w:r>
            <w:r w:rsidRPr="00880907">
              <w:rPr>
                <w:rFonts w:ascii="Times New Roman" w:eastAsiaTheme="minorEastAsia" w:hAnsi="Times New Roman"/>
                <w:bCs/>
                <w:color w:val="FF0000"/>
                <w:sz w:val="24"/>
                <w:szCs w:val="24"/>
                <w:lang w:val="fr-FR"/>
              </w:rPr>
              <w:tab/>
            </w:r>
            <w:r w:rsidRPr="00880907">
              <w:rPr>
                <w:rFonts w:ascii="Times New Roman" w:hAnsi="Times New Roman"/>
                <w:b/>
                <w:color w:val="FF0000"/>
                <w:sz w:val="24"/>
                <w:szCs w:val="24"/>
                <w:lang w:val="fr-FR"/>
              </w:rPr>
              <w:t>d.</w:t>
            </w:r>
            <w:r w:rsidRPr="00880907">
              <w:rPr>
                <w:rFonts w:ascii="Times New Roman" w:hAnsi="Times New Roman"/>
                <w:bCs/>
                <w:color w:val="FF0000"/>
                <w:sz w:val="24"/>
                <w:szCs w:val="24"/>
                <w:lang w:val="fr-FR"/>
              </w:rPr>
              <w:t xml:space="preserve"> Cả ba phát biểu kia đều sai.</w:t>
            </w:r>
          </w:p>
        </w:tc>
        <w:tc>
          <w:tcPr>
            <w:tcW w:w="932" w:type="dxa"/>
            <w:vAlign w:val="center"/>
          </w:tcPr>
          <w:p w14:paraId="45791E46" w14:textId="6931AC59" w:rsidR="00880907" w:rsidRPr="00F63D46" w:rsidRDefault="00880907" w:rsidP="009569D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D</w:t>
            </w:r>
          </w:p>
        </w:tc>
      </w:tr>
      <w:tr w:rsidR="00880907" w:rsidRPr="00ED79DB" w14:paraId="2D0E60A5" w14:textId="528B3207" w:rsidTr="00880907">
        <w:tc>
          <w:tcPr>
            <w:tcW w:w="1098" w:type="dxa"/>
          </w:tcPr>
          <w:p w14:paraId="12CBBC95" w14:textId="77777777" w:rsidR="00880907" w:rsidRPr="00ED79DB" w:rsidRDefault="00880907" w:rsidP="009569D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1.1.L2.</w:t>
            </w:r>
          </w:p>
        </w:tc>
        <w:tc>
          <w:tcPr>
            <w:tcW w:w="7978" w:type="dxa"/>
          </w:tcPr>
          <w:p w14:paraId="64126FD6" w14:textId="3879221F" w:rsidR="00880907" w:rsidRDefault="00880907" w:rsidP="0079693D">
            <w:pPr>
              <w:pStyle w:val="ListParagraph"/>
              <w:numPr>
                <w:ilvl w:val="0"/>
                <w:numId w:val="7"/>
              </w:numPr>
              <w:ind w:left="782" w:hanging="820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Sai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tương</w:t>
            </w:r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đối của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đối với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 w:rsidRPr="00452A3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là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 :</w:t>
            </w:r>
          </w:p>
          <w:p w14:paraId="651B9C84" w14:textId="37967DEA" w:rsidR="00880907" w:rsidRPr="00880907" w:rsidRDefault="00880907" w:rsidP="00880907">
            <w:pPr>
              <w:tabs>
                <w:tab w:val="left" w:pos="4062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5059E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</w:t>
            </w:r>
            <w:r w:rsidRPr="005059E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δ</m:t>
              </m:r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a-A</m:t>
                      </m:r>
                    </m:e>
                  </m:d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den>
              </m:f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5059E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. Sai khác giữa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và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48AEAF5F" w14:textId="38E83D2F" w:rsidR="00880907" w:rsidRPr="009569D1" w:rsidRDefault="00880907" w:rsidP="00880907">
            <w:pPr>
              <w:tabs>
                <w:tab w:val="left" w:pos="3582"/>
              </w:tabs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9569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  <w:r w:rsidRPr="009569D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δ</m:t>
                  </m:r>
                </m:num>
                <m:den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den>
              </m:f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  <w:t xml:space="preserve">        </w:t>
            </w:r>
            <w:r w:rsidRPr="009569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  <w:r w:rsidRPr="009569D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 Cả ba phát biểu kia đều sai.</w:t>
            </w:r>
          </w:p>
        </w:tc>
        <w:tc>
          <w:tcPr>
            <w:tcW w:w="932" w:type="dxa"/>
            <w:vAlign w:val="center"/>
          </w:tcPr>
          <w:p w14:paraId="410B2523" w14:textId="0A4F6AF2" w:rsidR="00880907" w:rsidRPr="00F63D46" w:rsidRDefault="00880907" w:rsidP="009569D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</w:t>
            </w:r>
          </w:p>
        </w:tc>
      </w:tr>
      <w:tr w:rsidR="00880907" w:rsidRPr="00ED79DB" w14:paraId="254E998D" w14:textId="639C8D73" w:rsidTr="00880907">
        <w:tc>
          <w:tcPr>
            <w:tcW w:w="1098" w:type="dxa"/>
          </w:tcPr>
          <w:p w14:paraId="1B9E5C7B" w14:textId="77777777" w:rsidR="00880907" w:rsidRPr="00ED79DB" w:rsidRDefault="00880907" w:rsidP="009569D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1.1.L3. </w:t>
            </w:r>
          </w:p>
        </w:tc>
        <w:tc>
          <w:tcPr>
            <w:tcW w:w="7978" w:type="dxa"/>
          </w:tcPr>
          <w:p w14:paraId="6C362823" w14:textId="7E0B3AB2" w:rsidR="00880907" w:rsidRDefault="00880907" w:rsidP="009569D1">
            <w:pPr>
              <w:pStyle w:val="ListParagraph"/>
              <w:numPr>
                <w:ilvl w:val="0"/>
                <w:numId w:val="7"/>
              </w:numPr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2795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Một thiết bị được thiết kế có độ dài 4m nhưng thực tế độ dài đo được 3.9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  <w:r w:rsidRPr="0012795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m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 Sai số tuyệt đối là</w:t>
            </w:r>
          </w:p>
          <w:p w14:paraId="07D46739" w14:textId="5CAD9BDC" w:rsidR="00880907" w:rsidRDefault="00880907" w:rsidP="00901CD1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24C5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0,4%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A24C5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4%</w:t>
            </w:r>
          </w:p>
          <w:p w14:paraId="13CBE525" w14:textId="0B413239" w:rsidR="00880907" w:rsidRPr="00901CD1" w:rsidRDefault="00880907" w:rsidP="00901CD1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24C5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0,04m.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A24C5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0,02m</w:t>
            </w:r>
          </w:p>
        </w:tc>
        <w:tc>
          <w:tcPr>
            <w:tcW w:w="932" w:type="dxa"/>
            <w:vAlign w:val="center"/>
          </w:tcPr>
          <w:p w14:paraId="07EB5789" w14:textId="418D8E64" w:rsidR="00880907" w:rsidRPr="00F63D46" w:rsidRDefault="00880907" w:rsidP="009569D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:rsidR="00880907" w:rsidRPr="00ED79DB" w14:paraId="76DC4F71" w14:textId="6A89E5AE" w:rsidTr="00880907">
        <w:tc>
          <w:tcPr>
            <w:tcW w:w="1098" w:type="dxa"/>
          </w:tcPr>
          <w:p w14:paraId="536578E8" w14:textId="77777777" w:rsidR="00880907" w:rsidRPr="00ED79DB" w:rsidRDefault="00880907" w:rsidP="009569D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1.1.L3.</w:t>
            </w:r>
          </w:p>
        </w:tc>
        <w:tc>
          <w:tcPr>
            <w:tcW w:w="7978" w:type="dxa"/>
          </w:tcPr>
          <w:p w14:paraId="23009C7E" w14:textId="672CED04" w:rsidR="00880907" w:rsidRDefault="00880907" w:rsidP="00FF1491">
            <w:pPr>
              <w:pStyle w:val="ListParagraph"/>
              <w:numPr>
                <w:ilvl w:val="0"/>
                <w:numId w:val="7"/>
              </w:numPr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2795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Một thiết bị được thiết kế có độ dài 4m nhưng thực tế độ dài đo được 3.9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  <w:r w:rsidRPr="0012795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m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 Sai số tương đối là</w:t>
            </w:r>
          </w:p>
          <w:p w14:paraId="698060B8" w14:textId="36E2CC50" w:rsidR="00880907" w:rsidRDefault="00880907" w:rsidP="00FF1491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0,4%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4%</w:t>
            </w:r>
          </w:p>
          <w:p w14:paraId="152950AA" w14:textId="35C4DF0C" w:rsidR="00880907" w:rsidRPr="00FF1491" w:rsidRDefault="00880907" w:rsidP="00FF1491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 w:rsidRPr="00FF149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0,04m.</w:t>
            </w:r>
            <w:r w:rsidRPr="00FF149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FF149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FF149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FF149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 w:rsidRPr="00FF149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0,02m</w:t>
            </w:r>
          </w:p>
        </w:tc>
        <w:tc>
          <w:tcPr>
            <w:tcW w:w="932" w:type="dxa"/>
            <w:vAlign w:val="center"/>
          </w:tcPr>
          <w:p w14:paraId="473D25EB" w14:textId="6E9C674B" w:rsidR="00880907" w:rsidRPr="00F63D46" w:rsidRDefault="00880907" w:rsidP="009569D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</w:t>
            </w:r>
          </w:p>
        </w:tc>
      </w:tr>
      <w:tr w:rsidR="00880907" w:rsidRPr="00ED79DB" w14:paraId="51C8BD42" w14:textId="0FE47CD2" w:rsidTr="00880907">
        <w:tc>
          <w:tcPr>
            <w:tcW w:w="1098" w:type="dxa"/>
          </w:tcPr>
          <w:p w14:paraId="7CE0A938" w14:textId="77777777" w:rsidR="00880907" w:rsidRPr="00ED79DB" w:rsidRDefault="00880907" w:rsidP="009569D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1.1.L3.</w:t>
            </w:r>
          </w:p>
        </w:tc>
        <w:tc>
          <w:tcPr>
            <w:tcW w:w="7978" w:type="dxa"/>
          </w:tcPr>
          <w:p w14:paraId="04B82C92" w14:textId="2A0C0BCF" w:rsidR="00880907" w:rsidRDefault="00880907" w:rsidP="009569D1">
            <w:pPr>
              <w:pStyle w:val="ListParagraph"/>
              <w:numPr>
                <w:ilvl w:val="0"/>
                <w:numId w:val="7"/>
              </w:numPr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FF149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Phát biểu nào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dưới đây là </w:t>
            </w:r>
            <w:r w:rsidRPr="00FF149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đúng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 ?</w:t>
            </w:r>
          </w:p>
          <w:p w14:paraId="0D2B3BE2" w14:textId="77777777" w:rsidR="00880907" w:rsidRDefault="00880907" w:rsidP="00FF1491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tuyệt đối phản ảnh mức độ chính xác của số gần đúng.</w:t>
            </w:r>
          </w:p>
          <w:p w14:paraId="7CFC1D58" w14:textId="6D123E6C" w:rsidR="00880907" w:rsidRDefault="00880907" w:rsidP="00FF1491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tương đối phản ảnh mức độ chính xác của số gần đúng.</w:t>
            </w:r>
          </w:p>
          <w:p w14:paraId="70B1DA72" w14:textId="30FADD32" w:rsidR="00880907" w:rsidRDefault="00880907" w:rsidP="00FF1491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tuyệt đối và sai số tương đối phản ảnh mức độ chính xác của số gần đúng.</w:t>
            </w:r>
          </w:p>
          <w:p w14:paraId="73359508" w14:textId="284DF58C" w:rsidR="00880907" w:rsidRPr="00FF1491" w:rsidRDefault="00880907" w:rsidP="00FF1491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Cả ba phát biểu kia đều sai.</w:t>
            </w:r>
          </w:p>
        </w:tc>
        <w:tc>
          <w:tcPr>
            <w:tcW w:w="932" w:type="dxa"/>
            <w:vAlign w:val="center"/>
          </w:tcPr>
          <w:p w14:paraId="4B952C9A" w14:textId="65F29734" w:rsidR="00880907" w:rsidRPr="00F63D46" w:rsidRDefault="00880907" w:rsidP="009569D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</w:t>
            </w:r>
          </w:p>
        </w:tc>
      </w:tr>
      <w:tr w:rsidR="00880907" w:rsidRPr="00ED79DB" w14:paraId="3FA23199" w14:textId="34DCDF25" w:rsidTr="00880907">
        <w:tc>
          <w:tcPr>
            <w:tcW w:w="1098" w:type="dxa"/>
          </w:tcPr>
          <w:p w14:paraId="1D1166D1" w14:textId="77777777" w:rsidR="00880907" w:rsidRPr="00ED79DB" w:rsidRDefault="00880907" w:rsidP="009569D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1.2.L1. </w:t>
            </w:r>
          </w:p>
        </w:tc>
        <w:tc>
          <w:tcPr>
            <w:tcW w:w="7978" w:type="dxa"/>
          </w:tcPr>
          <w:p w14:paraId="1F410517" w14:textId="496A94FE" w:rsidR="00880907" w:rsidRDefault="00880907" w:rsidP="009569D1">
            <w:pPr>
              <w:pStyle w:val="ListParagraph"/>
              <w:numPr>
                <w:ilvl w:val="0"/>
                <w:numId w:val="7"/>
              </w:numPr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Trong một biểu diễn thập phân của số gần đúng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, phát biểu nào dưới đây là đúng</w:t>
            </w:r>
          </w:p>
          <w:p w14:paraId="3D755BEE" w14:textId="3B5EDE51" w:rsidR="00880907" w:rsidRDefault="00880907" w:rsidP="00427123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Các c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hữ số có nghĩa là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các 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chữ số khác 0.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</w:p>
          <w:p w14:paraId="44C9B9C5" w14:textId="2DF0B12D" w:rsidR="00880907" w:rsidRDefault="00880907" w:rsidP="00427123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Các c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hữ số có nghĩa là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các 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chữ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bên phải chữ số 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khác 0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đầu tiên (từ trái sang)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674036CE" w14:textId="42EA8F08" w:rsidR="00880907" w:rsidRDefault="00880907" w:rsidP="00427123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Các c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hữ số có nghĩa là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các 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chữ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kể từ chữ số 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khác 0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đầu tiên (từ trái sang phải)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374F2568" w14:textId="19D52E85" w:rsidR="00880907" w:rsidRPr="00427123" w:rsidRDefault="00880907" w:rsidP="00427123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Các c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hữ số có nghĩa là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các chữ số khác 0 kể từ chữ số đầu tiên (từ trái qua phải). </w:t>
            </w:r>
          </w:p>
        </w:tc>
        <w:tc>
          <w:tcPr>
            <w:tcW w:w="932" w:type="dxa"/>
            <w:vAlign w:val="center"/>
          </w:tcPr>
          <w:p w14:paraId="1869680F" w14:textId="5A41184E" w:rsidR="00880907" w:rsidRPr="00F63D46" w:rsidRDefault="00880907" w:rsidP="009569D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c</w:t>
            </w:r>
          </w:p>
        </w:tc>
      </w:tr>
      <w:tr w:rsidR="00880907" w:rsidRPr="00ED79DB" w14:paraId="0A1A85B0" w14:textId="1EC9C438" w:rsidTr="00880907">
        <w:tc>
          <w:tcPr>
            <w:tcW w:w="1098" w:type="dxa"/>
          </w:tcPr>
          <w:p w14:paraId="4C5593F9" w14:textId="77777777" w:rsidR="00880907" w:rsidRPr="00ED79DB" w:rsidRDefault="00880907" w:rsidP="009569D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1.2.L1.</w:t>
            </w:r>
          </w:p>
        </w:tc>
        <w:tc>
          <w:tcPr>
            <w:tcW w:w="7978" w:type="dxa"/>
          </w:tcPr>
          <w:p w14:paraId="5EEEFF47" w14:textId="60B56996" w:rsidR="00880907" w:rsidRDefault="00880907" w:rsidP="00427123">
            <w:pPr>
              <w:pStyle w:val="ListParagraph"/>
              <w:numPr>
                <w:ilvl w:val="0"/>
                <w:numId w:val="7"/>
              </w:numPr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Trong một biểu diễn thập phân của số gần đúng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</w:p>
          <w:p w14:paraId="11C42F52" w14:textId="46665C05" w:rsidR="00880907" w:rsidRDefault="00880907" w:rsidP="00427123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hữ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đáng tin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là chữ số khác 0.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</w:p>
          <w:p w14:paraId="2E581F2D" w14:textId="6294363A" w:rsidR="00880907" w:rsidRDefault="00880907" w:rsidP="00427123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hữ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đáng tin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có sai số tuyệt đối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</m:t>
                  </m:r>
                </m:sub>
              </m:sSub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không quá nửa đơn vị ở hàng của nó đứng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05B0D8A5" w14:textId="2AA08F83" w:rsidR="00880907" w:rsidRDefault="00880907" w:rsidP="00427123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hữ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đáng tin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là chữ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mà sai số tuyệt đối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a</m:t>
                  </m:r>
                </m:sub>
              </m:sSub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không quá nửa đơn vị của hàng nó đứng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</w:p>
          <w:p w14:paraId="2176BBCF" w14:textId="29B2B625" w:rsidR="00880907" w:rsidRPr="00427123" w:rsidRDefault="00880907" w:rsidP="00427123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Chữ số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đáng tin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là chữ số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có nghĩa</w:t>
            </w:r>
            <w:r w:rsidRPr="0042712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</w:tc>
        <w:tc>
          <w:tcPr>
            <w:tcW w:w="932" w:type="dxa"/>
            <w:vAlign w:val="center"/>
          </w:tcPr>
          <w:p w14:paraId="3D7957BC" w14:textId="487E24C9" w:rsidR="00880907" w:rsidRPr="00F63D46" w:rsidRDefault="00880907" w:rsidP="009569D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:rsidR="00880907" w:rsidRPr="00ED79DB" w14:paraId="0107A07F" w14:textId="73279465" w:rsidTr="00880907">
        <w:tc>
          <w:tcPr>
            <w:tcW w:w="1098" w:type="dxa"/>
          </w:tcPr>
          <w:p w14:paraId="36875654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1.2.L2. </w:t>
            </w:r>
          </w:p>
        </w:tc>
        <w:tc>
          <w:tcPr>
            <w:tcW w:w="7978" w:type="dxa"/>
          </w:tcPr>
          <w:p w14:paraId="69162119" w14:textId="4A50E87A" w:rsidR="00880907" w:rsidRPr="00644B00" w:rsidRDefault="00880907" w:rsidP="001D744B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517D54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Cho số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gần đúng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a=3,14159627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, với sai số tuyệt đối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=0,7×</m:t>
              </m:r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-6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1100A596" w14:textId="6F2DAB61" w:rsidR="00880907" w:rsidRDefault="00880907" w:rsidP="001D744B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644B00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hữ số 6 là đáng tin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644B0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hữ số 9 là đáng tin.</w:t>
            </w:r>
          </w:p>
          <w:p w14:paraId="6DED837F" w14:textId="7D4BDB0A" w:rsidR="00880907" w:rsidRPr="000A2340" w:rsidRDefault="00880907" w:rsidP="001D744B">
            <w:pPr>
              <w:tabs>
                <w:tab w:val="left" w:pos="821"/>
              </w:tabs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0A234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 w:rsidRPr="000A234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hữ số 2 là </w:t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đáng tin.</w:t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0A2340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d.</w:t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hữ số 7 là </w:t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đáng tin.</w:t>
            </w:r>
          </w:p>
        </w:tc>
        <w:tc>
          <w:tcPr>
            <w:tcW w:w="932" w:type="dxa"/>
            <w:vAlign w:val="center"/>
          </w:tcPr>
          <w:p w14:paraId="5074E35F" w14:textId="4914717A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</w:t>
            </w:r>
          </w:p>
        </w:tc>
      </w:tr>
      <w:tr w:rsidR="00880907" w:rsidRPr="00ED79DB" w14:paraId="3E17A31C" w14:textId="77777777" w:rsidTr="00880907">
        <w:tc>
          <w:tcPr>
            <w:tcW w:w="1098" w:type="dxa"/>
          </w:tcPr>
          <w:p w14:paraId="5AC9BFAB" w14:textId="77777777" w:rsidR="00880907" w:rsidRPr="00ED79DB" w:rsidRDefault="00880907" w:rsidP="001D744B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1.2.L2.</w:t>
            </w:r>
          </w:p>
        </w:tc>
        <w:tc>
          <w:tcPr>
            <w:tcW w:w="7978" w:type="dxa"/>
          </w:tcPr>
          <w:p w14:paraId="08CAF038" w14:textId="38A88F66" w:rsidR="00880907" w:rsidRPr="00644B00" w:rsidRDefault="00880907" w:rsidP="00912E93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517D54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Cho số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gần đúng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a=2,71828192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, với sai số tương đối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δ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=7×</m:t>
              </m:r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-6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6C6E59CD" w14:textId="77777777" w:rsidR="00880907" w:rsidRDefault="00880907" w:rsidP="001D744B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644B00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có 4 chữ số đáng tin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644B0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có 5 chữ số đáng tin.</w:t>
            </w:r>
          </w:p>
          <w:p w14:paraId="6077F5EC" w14:textId="77777777" w:rsidR="00880907" w:rsidRPr="00912E93" w:rsidRDefault="00880907" w:rsidP="001D744B">
            <w:pPr>
              <w:tabs>
                <w:tab w:val="left" w:pos="821"/>
              </w:tabs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912E93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 w:rsidRPr="00912E93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 w:rsidRPr="00912E93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có 6 chữ số đáng tin.</w:t>
            </w:r>
            <w:r w:rsidRPr="00912E93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912E93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912E93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912E93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d.</w:t>
            </w:r>
            <w:r w:rsidRPr="00912E93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 w:rsidRPr="00912E93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có 7 chữ số đáng tin.</w:t>
            </w:r>
          </w:p>
        </w:tc>
        <w:tc>
          <w:tcPr>
            <w:tcW w:w="932" w:type="dxa"/>
            <w:vAlign w:val="center"/>
          </w:tcPr>
          <w:p w14:paraId="752240AA" w14:textId="7A4E63B9" w:rsidR="00880907" w:rsidRPr="00F63D46" w:rsidRDefault="00880907" w:rsidP="001D744B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</w:t>
            </w:r>
          </w:p>
        </w:tc>
      </w:tr>
      <w:tr w:rsidR="00880907" w:rsidRPr="00ED79DB" w14:paraId="471DDCFD" w14:textId="2C94EC8B" w:rsidTr="00880907">
        <w:tc>
          <w:tcPr>
            <w:tcW w:w="1098" w:type="dxa"/>
          </w:tcPr>
          <w:p w14:paraId="7265D15D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1.2.L3. </w:t>
            </w:r>
          </w:p>
        </w:tc>
        <w:tc>
          <w:tcPr>
            <w:tcW w:w="7978" w:type="dxa"/>
          </w:tcPr>
          <w:p w14:paraId="598FE5CE" w14:textId="6B5D5848" w:rsidR="00880907" w:rsidRPr="00644B00" w:rsidRDefault="00880907" w:rsidP="00912E93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517D54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Cho số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gần đúng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a=3,14159337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, với sai số tuyệt đối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=7×</m:t>
              </m:r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-7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718665AC" w14:textId="7B431606" w:rsidR="00880907" w:rsidRDefault="00880907" w:rsidP="00912E93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644B00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có 4 chữ số đáng tin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644B0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có 5 chữ số đáng tin.</w:t>
            </w:r>
          </w:p>
          <w:p w14:paraId="0A4A7C8D" w14:textId="77F57518" w:rsidR="00880907" w:rsidRPr="00644B00" w:rsidRDefault="00880907" w:rsidP="00912E93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644B0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có 6 chữ số đáng tin.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d</w:t>
            </w:r>
            <w:r w:rsidRPr="00644B00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có 7 chữ số đáng tin.</w:t>
            </w:r>
          </w:p>
        </w:tc>
        <w:tc>
          <w:tcPr>
            <w:tcW w:w="932" w:type="dxa"/>
            <w:vAlign w:val="center"/>
          </w:tcPr>
          <w:p w14:paraId="6843684F" w14:textId="7009356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:rsidR="00880907" w:rsidRPr="00ED79DB" w14:paraId="0A33B865" w14:textId="7D059A67" w:rsidTr="00880907">
        <w:tc>
          <w:tcPr>
            <w:tcW w:w="1098" w:type="dxa"/>
          </w:tcPr>
          <w:p w14:paraId="5FB3A7A8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1.2.L3.</w:t>
            </w:r>
          </w:p>
        </w:tc>
        <w:tc>
          <w:tcPr>
            <w:tcW w:w="7978" w:type="dxa"/>
          </w:tcPr>
          <w:p w14:paraId="7608F3A5" w14:textId="1A33159C" w:rsidR="00880907" w:rsidRPr="00644B00" w:rsidRDefault="00880907" w:rsidP="00912E93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517D54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Cho số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gần đúng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a=27,1438096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, với sai số tương đối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δ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=0,7×</m:t>
              </m:r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-6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56A85099" w14:textId="6CC292F6" w:rsidR="00880907" w:rsidRDefault="00880907" w:rsidP="001D744B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644B00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hữ số 8 là đáng tin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644B0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hữ số 9 là đáng tin.</w:t>
            </w:r>
          </w:p>
          <w:p w14:paraId="151BA03B" w14:textId="53C9FA94" w:rsidR="00880907" w:rsidRPr="00C91A34" w:rsidRDefault="00880907" w:rsidP="001D744B">
            <w:pPr>
              <w:tabs>
                <w:tab w:val="left" w:pos="821"/>
              </w:tabs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0A234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 w:rsidRPr="000A234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hữ số 6 là </w:t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đáng tin.</w:t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0A2340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d.</w:t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hữ số 0 là </w:t>
            </w:r>
            <w:r w:rsidRPr="000A2340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đáng tin.</w:t>
            </w:r>
          </w:p>
        </w:tc>
        <w:tc>
          <w:tcPr>
            <w:tcW w:w="932" w:type="dxa"/>
            <w:vAlign w:val="center"/>
          </w:tcPr>
          <w:p w14:paraId="5B015D59" w14:textId="7710B5FE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</w:t>
            </w:r>
          </w:p>
        </w:tc>
      </w:tr>
      <w:tr w:rsidR="00880907" w:rsidRPr="00ED79DB" w14:paraId="0D0BD474" w14:textId="5E6709F4" w:rsidTr="00880907">
        <w:tc>
          <w:tcPr>
            <w:tcW w:w="1098" w:type="dxa"/>
          </w:tcPr>
          <w:p w14:paraId="7D359E6E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1.2.L3.</w:t>
            </w:r>
          </w:p>
        </w:tc>
        <w:tc>
          <w:tcPr>
            <w:tcW w:w="7978" w:type="dxa"/>
          </w:tcPr>
          <w:p w14:paraId="75E5A916" w14:textId="77777777" w:rsidR="00880907" w:rsidRPr="007B4DE7" w:rsidRDefault="00880907" w:rsidP="00912E93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Phát biểu nào sau đây là sai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: Trong một biểu diễn thập phân của số gần đúng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  <w:lang w:val="fr-FR"/>
              </w:rPr>
              <w:t>,</w:t>
            </w:r>
          </w:p>
          <w:p w14:paraId="70CD3E5B" w14:textId="77777777" w:rsidR="00880907" w:rsidRDefault="00880907" w:rsidP="007B4DE7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Nếu một chữ số là đáng tin thì mọi chữ số bên trái của nó đều đáng tin.</w:t>
            </w:r>
          </w:p>
          <w:p w14:paraId="7DAFD4E7" w14:textId="77777777" w:rsidR="00880907" w:rsidRDefault="00880907" w:rsidP="007B4DE7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Nếu một chữ số là không đáng tin thì mọi chữ số bên phải của nó đều không đáng tin.</w:t>
            </w:r>
          </w:p>
          <w:p w14:paraId="28AAE9F6" w14:textId="77777777" w:rsidR="00880907" w:rsidRDefault="00880907" w:rsidP="007B4DE7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Nếu một chữ số là đáng tin thì mọi chữ số bên phải của nó đều đáng tin.</w:t>
            </w:r>
          </w:p>
          <w:p w14:paraId="004ED048" w14:textId="4A0A673D" w:rsidR="00880907" w:rsidRPr="007B4DE7" w:rsidRDefault="00880907" w:rsidP="007B4DE7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7B4DE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Không phải các kết luận trên đều đúng.</w:t>
            </w:r>
          </w:p>
        </w:tc>
        <w:tc>
          <w:tcPr>
            <w:tcW w:w="932" w:type="dxa"/>
            <w:vAlign w:val="center"/>
          </w:tcPr>
          <w:p w14:paraId="31F5C1B0" w14:textId="4DB7ADF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:rsidR="00880907" w:rsidRPr="00ED79DB" w14:paraId="15226FDD" w14:textId="3C1453EE" w:rsidTr="00880907">
        <w:tc>
          <w:tcPr>
            <w:tcW w:w="1098" w:type="dxa"/>
          </w:tcPr>
          <w:p w14:paraId="19E22E99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1.3.L1.</w:t>
            </w:r>
          </w:p>
        </w:tc>
        <w:tc>
          <w:tcPr>
            <w:tcW w:w="7978" w:type="dxa"/>
          </w:tcPr>
          <w:p w14:paraId="7AC0026F" w14:textId="14B93C7F" w:rsidR="00880907" w:rsidRDefault="00880907" w:rsidP="00912E93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DD6E3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Kết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luận</w:t>
            </w:r>
            <w:r w:rsidRPr="00DD6E3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nào sau đây là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sai:</w:t>
            </w:r>
          </w:p>
          <w:p w14:paraId="4BC3FAD2" w14:textId="2B10771C" w:rsidR="00880907" w:rsidRDefault="00880907" w:rsidP="00DD6E37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816EA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tuyệt đối của tổng bằng tổng các sai số tuyệt đối.</w:t>
            </w:r>
          </w:p>
          <w:p w14:paraId="70A5CB2C" w14:textId="1D0F1A9E" w:rsidR="00880907" w:rsidRDefault="00880907" w:rsidP="00DD6E37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816EA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tương đối của tích bằng tổng các sai số tương đối. </w:t>
            </w:r>
          </w:p>
          <w:p w14:paraId="0D6C50B4" w14:textId="27B5400C" w:rsidR="00880907" w:rsidRDefault="00880907" w:rsidP="00DD6E37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tuyệt đối của hiệu bằng tổng các sai số tuyệt đối.</w:t>
            </w:r>
          </w:p>
          <w:p w14:paraId="0B372257" w14:textId="0F14B01F" w:rsidR="00880907" w:rsidRPr="00DD6E37" w:rsidRDefault="00880907" w:rsidP="00DD6E37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tương đối của tích bằng tích các sai số tương đối.</w:t>
            </w:r>
          </w:p>
        </w:tc>
        <w:tc>
          <w:tcPr>
            <w:tcW w:w="932" w:type="dxa"/>
            <w:vAlign w:val="center"/>
          </w:tcPr>
          <w:p w14:paraId="72E4A6E0" w14:textId="57F936F3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880907" w:rsidRPr="00ED79DB" w14:paraId="1C4CE477" w14:textId="48E2E246" w:rsidTr="00880907">
        <w:tc>
          <w:tcPr>
            <w:tcW w:w="1098" w:type="dxa"/>
          </w:tcPr>
          <w:p w14:paraId="652A2150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1.3.L1.</w:t>
            </w:r>
          </w:p>
        </w:tc>
        <w:tc>
          <w:tcPr>
            <w:tcW w:w="7978" w:type="dxa"/>
          </w:tcPr>
          <w:p w14:paraId="333109D7" w14:textId="4AD3FAD2" w:rsidR="00880907" w:rsidRDefault="00880907" w:rsidP="00816EA1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spacing w:line="259" w:lineRule="auto"/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Phát biểu</w:t>
            </w:r>
            <w:r w:rsidRPr="00DD6E3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nào sau đây là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đúng:</w:t>
            </w:r>
          </w:p>
          <w:p w14:paraId="7B534974" w14:textId="63179870" w:rsidR="00880907" w:rsidRDefault="00880907" w:rsidP="00816EA1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816EA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tuyệt đối của tổng bằng tổng các sai số tương đối.</w:t>
            </w:r>
          </w:p>
          <w:p w14:paraId="408006B6" w14:textId="1767411D" w:rsidR="00880907" w:rsidRDefault="00880907" w:rsidP="00816EA1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tuyệt đối của hiệu bằng hiệu các sai số tuyệt đối.</w:t>
            </w:r>
          </w:p>
          <w:p w14:paraId="11559701" w14:textId="166B37D8" w:rsidR="00880907" w:rsidRDefault="00880907" w:rsidP="00816EA1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  <w:r w:rsidRPr="00816EA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 w:rsidRPr="00816EA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Sai số tương đối của tích bằng tích các sai số tương đối.</w:t>
            </w:r>
          </w:p>
          <w:p w14:paraId="27BE3C93" w14:textId="51878FBA" w:rsidR="00880907" w:rsidRPr="00816EA1" w:rsidRDefault="00880907" w:rsidP="00816EA1">
            <w:pPr>
              <w:tabs>
                <w:tab w:val="left" w:pos="821"/>
              </w:tabs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  <w:r w:rsidRPr="00816EA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Các phát biểu kia đều sai.</w:t>
            </w:r>
          </w:p>
        </w:tc>
        <w:tc>
          <w:tcPr>
            <w:tcW w:w="932" w:type="dxa"/>
            <w:vAlign w:val="center"/>
          </w:tcPr>
          <w:p w14:paraId="430F7DDB" w14:textId="1B3FE2D9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880907" w:rsidRPr="00ED79DB" w14:paraId="15BAE216" w14:textId="445C2003" w:rsidTr="00880907">
        <w:tc>
          <w:tcPr>
            <w:tcW w:w="1098" w:type="dxa"/>
          </w:tcPr>
          <w:p w14:paraId="4CE55A02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1.3.L2. </w:t>
            </w:r>
          </w:p>
        </w:tc>
        <w:tc>
          <w:tcPr>
            <w:tcW w:w="7978" w:type="dxa"/>
          </w:tcPr>
          <w:p w14:paraId="42EE0E08" w14:textId="1A0B4038" w:rsidR="00880907" w:rsidRPr="00431CB6" w:rsidRDefault="00880907" w:rsidP="00912E93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31CB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Để sai số tuyệt đối của tổng không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vượt </w:t>
            </w:r>
            <w:r w:rsidRPr="00431CB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quá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k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, các số hạng phải được quy tròn:</w:t>
            </w:r>
          </w:p>
          <w:p w14:paraId="6D6E251C" w14:textId="621B8C08" w:rsidR="00880907" w:rsidRDefault="00880907" w:rsidP="00431CB6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431CB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Đến chữ số ở hàng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k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211902EC" w14:textId="2D112E20" w:rsidR="00880907" w:rsidRDefault="00880907" w:rsidP="00431CB6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b</w:t>
            </w:r>
            <w:r w:rsidRPr="00431CB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Đến một hoặc hai chữ số bên phải hàng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k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26916A4E" w14:textId="139978AE" w:rsidR="00880907" w:rsidRDefault="00880907" w:rsidP="00431CB6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c</w:t>
            </w:r>
            <w:r w:rsidRPr="00431CB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Đến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k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chữ số đáng tin.</w:t>
            </w:r>
          </w:p>
          <w:p w14:paraId="0E7AB914" w14:textId="66CBD778" w:rsidR="00880907" w:rsidRPr="00431CB6" w:rsidRDefault="00880907" w:rsidP="00431CB6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d</w:t>
            </w:r>
            <w:r w:rsidRPr="00431CB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Đến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k+1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chữ số đáng tin.</w:t>
            </w:r>
            <w:r w:rsidRPr="00431CB6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Pr="00431CB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932" w:type="dxa"/>
            <w:vAlign w:val="center"/>
          </w:tcPr>
          <w:p w14:paraId="1D44EAAF" w14:textId="6C75724F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</w:t>
            </w:r>
          </w:p>
        </w:tc>
      </w:tr>
      <w:tr w:rsidR="00880907" w:rsidRPr="00ED79DB" w14:paraId="75892BD5" w14:textId="77EBFC02" w:rsidTr="00880907">
        <w:tc>
          <w:tcPr>
            <w:tcW w:w="1098" w:type="dxa"/>
          </w:tcPr>
          <w:p w14:paraId="3D8013EC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1.3.L2. </w:t>
            </w:r>
          </w:p>
        </w:tc>
        <w:tc>
          <w:tcPr>
            <w:tcW w:w="7978" w:type="dxa"/>
          </w:tcPr>
          <w:p w14:paraId="2DF95B29" w14:textId="5F8A4621" w:rsidR="00880907" w:rsidRPr="00431CB6" w:rsidRDefault="00880907" w:rsidP="00431CB6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spacing w:line="259" w:lineRule="auto"/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31CB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Để sai số t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ương</w:t>
            </w:r>
            <w:r w:rsidRPr="00431CB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đối của t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ích</w:t>
            </w:r>
            <w:r w:rsidRPr="00431CB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không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vượt </w:t>
            </w:r>
            <w:r w:rsidRPr="00431CB6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quá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-k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, các nhân tử phải được quy tròn:</w:t>
            </w:r>
          </w:p>
          <w:p w14:paraId="522AF528" w14:textId="77777777" w:rsidR="00880907" w:rsidRDefault="00880907" w:rsidP="00431CB6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431CB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lastRenderedPageBreak/>
              <w:t>a.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Đến chữ số ở hàng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k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550BE163" w14:textId="77777777" w:rsidR="00880907" w:rsidRDefault="00880907" w:rsidP="00431CB6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b</w:t>
            </w:r>
            <w:r w:rsidRPr="00431CB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Đến một hoặc hai chữ số bên phải hàng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k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43D27559" w14:textId="5E30C2B0" w:rsidR="00880907" w:rsidRDefault="00880907" w:rsidP="00431CB6">
            <w:pPr>
              <w:tabs>
                <w:tab w:val="left" w:pos="821"/>
              </w:tabs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c</w:t>
            </w:r>
            <w:r w:rsidRPr="00431CB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Đến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k+1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chữ số đáng tin.</w:t>
            </w:r>
          </w:p>
          <w:p w14:paraId="456FA7BA" w14:textId="500E1F60" w:rsidR="00880907" w:rsidRPr="00431CB6" w:rsidRDefault="00880907" w:rsidP="00431CB6">
            <w:pPr>
              <w:tabs>
                <w:tab w:val="left" w:pos="821"/>
              </w:tabs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431CB6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d.</w:t>
            </w:r>
            <w:r w:rsidRPr="00431CB6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Đến chữ số ở hàng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k+1</m:t>
              </m:r>
            </m:oMath>
            <w:r w:rsidRPr="00431CB6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</w:tc>
        <w:tc>
          <w:tcPr>
            <w:tcW w:w="932" w:type="dxa"/>
            <w:vAlign w:val="center"/>
          </w:tcPr>
          <w:p w14:paraId="332FE106" w14:textId="5BDEF946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c</w:t>
            </w:r>
          </w:p>
        </w:tc>
      </w:tr>
      <w:tr w:rsidR="00880907" w:rsidRPr="00ED79DB" w14:paraId="476C4C04" w14:textId="4ED8663D" w:rsidTr="00880907">
        <w:tc>
          <w:tcPr>
            <w:tcW w:w="1098" w:type="dxa"/>
          </w:tcPr>
          <w:p w14:paraId="2A63882F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1.3.L3.</w:t>
            </w:r>
          </w:p>
        </w:tc>
        <w:tc>
          <w:tcPr>
            <w:tcW w:w="7978" w:type="dxa"/>
          </w:tcPr>
          <w:p w14:paraId="46BFD216" w14:textId="30A98DE0" w:rsidR="00880907" w:rsidRDefault="00880907" w:rsidP="00912E93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BF04B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Tính tổng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7</m:t>
                  </m:r>
                </m:den>
              </m:f>
            </m:oMath>
            <w:r w:rsidRPr="00BF04B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với sai số tuyệt đối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∆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 xml:space="preserve">=0,0001. </m:t>
              </m:r>
            </m:oMath>
            <w:r w:rsidRPr="00BF04B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Kết quả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nào sau đây là đúng</w:t>
            </w:r>
          </w:p>
          <w:p w14:paraId="128C0837" w14:textId="43C71CE7" w:rsidR="00880907" w:rsidRPr="00BF04BA" w:rsidRDefault="00880907" w:rsidP="00BF04BA">
            <w:pPr>
              <w:tabs>
                <w:tab w:val="left" w:pos="821"/>
              </w:tabs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2244A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0,4761.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2244A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0,4763.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2244A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0,4762.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2244A8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0,476.</w:t>
            </w:r>
          </w:p>
        </w:tc>
        <w:tc>
          <w:tcPr>
            <w:tcW w:w="932" w:type="dxa"/>
            <w:vAlign w:val="center"/>
          </w:tcPr>
          <w:p w14:paraId="5ED721CD" w14:textId="222373DE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:rsidR="00880907" w:rsidRPr="00ED79DB" w14:paraId="27EEBBEA" w14:textId="7E38A809" w:rsidTr="00880907">
        <w:tc>
          <w:tcPr>
            <w:tcW w:w="1098" w:type="dxa"/>
          </w:tcPr>
          <w:p w14:paraId="20AD003C" w14:textId="77777777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1.3.L3.</w:t>
            </w:r>
          </w:p>
        </w:tc>
        <w:tc>
          <w:tcPr>
            <w:tcW w:w="7978" w:type="dxa"/>
          </w:tcPr>
          <w:p w14:paraId="7F428283" w14:textId="5994095F" w:rsidR="00880907" w:rsidRDefault="00880907" w:rsidP="00511377">
            <w:pPr>
              <w:pStyle w:val="ListParagraph"/>
              <w:numPr>
                <w:ilvl w:val="0"/>
                <w:numId w:val="7"/>
              </w:numPr>
              <w:tabs>
                <w:tab w:val="left" w:pos="821"/>
              </w:tabs>
              <w:spacing w:line="259" w:lineRule="auto"/>
              <w:ind w:left="3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BF04B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Tính tổng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71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7</m:t>
                  </m:r>
                </m:den>
              </m:f>
            </m:oMath>
            <w:r w:rsidRPr="00BF04B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với sai số tương đối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 xml:space="preserve">=0,0001. </m:t>
              </m:r>
            </m:oMath>
            <w:r w:rsidRPr="00BF04B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Kết quả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nào sau đây là đúng</w:t>
            </w:r>
          </w:p>
          <w:p w14:paraId="75BC41CC" w14:textId="14DD7792" w:rsidR="00880907" w:rsidRPr="00511377" w:rsidRDefault="00880907" w:rsidP="00511377">
            <w:pPr>
              <w:tabs>
                <w:tab w:val="left" w:pos="821"/>
              </w:tabs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51137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14,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51137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14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,47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5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51137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14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,47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511377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14</w:t>
            </w:r>
            <w:r w:rsidRPr="0051137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,476.</w:t>
            </w:r>
          </w:p>
        </w:tc>
        <w:tc>
          <w:tcPr>
            <w:tcW w:w="932" w:type="dxa"/>
            <w:vAlign w:val="center"/>
          </w:tcPr>
          <w:p w14:paraId="5E93570E" w14:textId="65C930AA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880907" w:rsidRPr="00ED79DB" w14:paraId="678FF240" w14:textId="557FA29B" w:rsidTr="00880907">
        <w:tc>
          <w:tcPr>
            <w:tcW w:w="1098" w:type="dxa"/>
          </w:tcPr>
          <w:p w14:paraId="5FFF8FD6" w14:textId="2331D988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.1.L1. </w:t>
            </w:r>
          </w:p>
        </w:tc>
        <w:tc>
          <w:tcPr>
            <w:tcW w:w="7978" w:type="dxa"/>
            <w:vAlign w:val="center"/>
          </w:tcPr>
          <w:p w14:paraId="75C2FCB8" w14:textId="77777777" w:rsidR="00880907" w:rsidRPr="00104516" w:rsidRDefault="00880907" w:rsidP="001A785C">
            <w:pPr>
              <w:pStyle w:val="ListParagraph"/>
              <w:numPr>
                <w:ilvl w:val="0"/>
                <w:numId w:val="7"/>
              </w:numPr>
              <w:ind w:left="362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04516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</w:p>
          <w:p w14:paraId="54661EF8" w14:textId="77777777" w:rsidR="00880907" w:rsidRDefault="00880907" w:rsidP="001A785C">
            <w:pPr>
              <w:pStyle w:val="ListParagraph"/>
              <w:ind w:left="322" w:hanging="36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66BB">
              <w:rPr>
                <w:rFonts w:ascii="Times New Roman" w:hAnsi="Times New Roman"/>
                <w:sz w:val="24"/>
                <w:szCs w:val="24"/>
                <w:lang w:val="fr-FR"/>
              </w:rPr>
              <w:object w:dxaOrig="1600" w:dyaOrig="320" w14:anchorId="047E8B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25pt;height:15.75pt" o:ole="">
                  <v:imagedata r:id="rId6" o:title=""/>
                </v:shape>
                <o:OLEObject Type="Embed" ProgID="Equation.DSMT4" ShapeID="_x0000_i1025" DrawAspect="Content" ObjectID="_1624117832" r:id="rId7"/>
              </w:object>
            </w:r>
          </w:p>
          <w:p w14:paraId="6CBF0128" w14:textId="77777777" w:rsidR="00880907" w:rsidRPr="006C0E86" w:rsidRDefault="00880907" w:rsidP="001A785C">
            <w:pPr>
              <w:ind w:left="322" w:hanging="36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C0E8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Điều kiện nào sau đây đảm bảo rằng </w:t>
            </w:r>
            <w:r w:rsidRPr="00104516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05AC7EFB">
                <v:shape id="_x0000_i1026" type="#_x0000_t75" style="width:27pt;height:15.75pt" o:ole="">
                  <v:imagedata r:id="rId8" o:title=""/>
                </v:shape>
                <o:OLEObject Type="Embed" ProgID="Equation.DSMT4" ShapeID="_x0000_i1026" DrawAspect="Content" ObjectID="_1624117833" r:id="rId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6C0E86">
              <w:rPr>
                <w:rFonts w:ascii="Times New Roman" w:hAnsi="Times New Roman"/>
                <w:sz w:val="24"/>
                <w:szCs w:val="24"/>
                <w:lang w:val="fr-FR"/>
              </w:rPr>
              <w:t>là một khoảng cách ly nghiệm của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(1).</w:t>
            </w:r>
          </w:p>
          <w:p w14:paraId="769C5F67" w14:textId="77777777" w:rsidR="00880907" w:rsidRPr="00FF2A30" w:rsidRDefault="00880907" w:rsidP="001A785C">
            <w:pPr>
              <w:pStyle w:val="NoSpacing"/>
              <w:spacing w:before="24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Nếu </w:t>
            </w:r>
            <w:r w:rsidRPr="00104516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20" w:dyaOrig="320" w14:anchorId="45901EAD">
                <v:shape id="_x0000_i1027" type="#_x0000_t75" style="width:26.25pt;height:15.75pt" o:ole="">
                  <v:imagedata r:id="rId10" o:title=""/>
                </v:shape>
                <o:OLEObject Type="Embed" ProgID="Equation.DSMT4" ShapeID="_x0000_i1027" DrawAspect="Content" ObjectID="_1624117834" r:id="rId11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liên tục trên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104516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44F5B53B">
                <v:shape id="_x0000_i1028" type="#_x0000_t75" style="width:27.75pt;height:15.75pt" o:ole="">
                  <v:imagedata r:id="rId12" o:title=""/>
                </v:shape>
                <o:OLEObject Type="Embed" ProgID="Equation.DSMT4" ShapeID="_x0000_i1028" DrawAspect="Content" ObjectID="_1624117835" r:id="rId1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có đạo hàm không đổi dấu trên </w:t>
            </w:r>
            <w:r w:rsidRPr="00104516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21365EDE">
                <v:shape id="_x0000_i1029" type="#_x0000_t75" style="width:27.75pt;height:15.75pt" o:ole="">
                  <v:imagedata r:id="rId14" o:title=""/>
                </v:shape>
                <o:OLEObject Type="Embed" ProgID="Equation.DSMT4" ShapeID="_x0000_i1029" DrawAspect="Content" ObjectID="_1624117836" r:id="rId15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và </w:t>
            </w:r>
            <w:r w:rsidRPr="004478B0">
              <w:rPr>
                <w:position w:val="-10"/>
              </w:rPr>
              <w:object w:dxaOrig="1320" w:dyaOrig="320" w14:anchorId="3DE23A99">
                <v:shape id="_x0000_i1030" type="#_x0000_t75" style="width:66pt;height:15.75pt" o:ole="">
                  <v:imagedata r:id="rId16" o:title=""/>
                </v:shape>
                <o:OLEObject Type="Embed" ProgID="Equation.DSMT4" ShapeID="_x0000_i1030" DrawAspect="Content" ObjectID="_1624117837" r:id="rId17"/>
              </w:object>
            </w:r>
          </w:p>
          <w:p w14:paraId="6804E6A1" w14:textId="77777777" w:rsidR="00880907" w:rsidRDefault="00880907" w:rsidP="001A785C">
            <w:pPr>
              <w:spacing w:before="240" w:after="120"/>
              <w:ind w:left="322" w:hanging="36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Nếu </w:t>
            </w:r>
            <w:r w:rsidRPr="004478B0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20" w:dyaOrig="320" w14:anchorId="2AEED228">
                <v:shape id="_x0000_i1031" type="#_x0000_t75" style="width:26.25pt;height:15.75pt" o:ole="">
                  <v:imagedata r:id="rId18" o:title=""/>
                </v:shape>
                <o:OLEObject Type="Embed" ProgID="Equation.DSMT4" ShapeID="_x0000_i1031" DrawAspect="Content" ObjectID="_1624117838" r:id="rId19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liên tục trên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104516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27010274">
                <v:shape id="_x0000_i1032" type="#_x0000_t75" style="width:27.75pt;height:15.75pt" o:ole="">
                  <v:imagedata r:id="rId20" o:title=""/>
                </v:shape>
                <o:OLEObject Type="Embed" ProgID="Equation.DSMT4" ShapeID="_x0000_i1032" DrawAspect="Content" ObjectID="_1624117839" r:id="rId2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có đạo hàm không đổi dấu trên </w:t>
            </w:r>
            <w:r w:rsidRPr="001101D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6CC7DF46">
                <v:shape id="_x0000_i1033" type="#_x0000_t75" style="width:27.75pt;height:15.75pt" o:ole="">
                  <v:imagedata r:id="rId22" o:title=""/>
                </v:shape>
                <o:OLEObject Type="Embed" ProgID="Equation.DSMT4" ShapeID="_x0000_i1033" DrawAspect="Content" ObjectID="_1624117840" r:id="rId23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và </w:t>
            </w:r>
            <w:r w:rsidRPr="001101D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4ACD770A">
                <v:shape id="_x0000_i1034" type="#_x0000_t75" style="width:66pt;height:15.75pt" o:ole="">
                  <v:imagedata r:id="rId24" o:title=""/>
                </v:shape>
                <o:OLEObject Type="Embed" ProgID="Equation.DSMT4" ShapeID="_x0000_i1034" DrawAspect="Content" ObjectID="_1624117841" r:id="rId25"/>
              </w:object>
            </w:r>
          </w:p>
          <w:p w14:paraId="1F10A434" w14:textId="77777777" w:rsidR="00880907" w:rsidRDefault="00880907" w:rsidP="001A785C">
            <w:pPr>
              <w:spacing w:before="240"/>
              <w:ind w:left="322" w:hanging="36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 Nếu </w:t>
            </w:r>
            <w:r w:rsidRPr="004478B0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20" w:dyaOrig="320" w14:anchorId="475CA927">
                <v:shape id="_x0000_i1035" type="#_x0000_t75" style="width:26.25pt;height:15.75pt" o:ole="">
                  <v:imagedata r:id="rId26" o:title=""/>
                </v:shape>
                <o:OLEObject Type="Embed" ProgID="Equation.DSMT4" ShapeID="_x0000_i1035" DrawAspect="Content" ObjectID="_1624117842" r:id="rId27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liên tục trên </w:t>
            </w:r>
            <w:r w:rsidRPr="001101D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80" w:dyaOrig="320" w14:anchorId="48D213EF">
                <v:shape id="_x0000_i1036" type="#_x0000_t75" style="width:29.25pt;height:15.75pt" o:ole="">
                  <v:imagedata r:id="rId28" o:title=""/>
                </v:shape>
                <o:OLEObject Type="Embed" ProgID="Equation.DSMT4" ShapeID="_x0000_i1036" DrawAspect="Content" ObjectID="_1624117843" r:id="rId2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có đạo hàm không đổi dấu trên </w:t>
            </w:r>
            <w:r w:rsidRPr="001101D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3E539EB4">
                <v:shape id="_x0000_i1037" type="#_x0000_t75" style="width:27.75pt;height:15.75pt" o:ole="">
                  <v:imagedata r:id="rId30" o:title=""/>
                </v:shape>
                <o:OLEObject Type="Embed" ProgID="Equation.DSMT4" ShapeID="_x0000_i1037" DrawAspect="Content" ObjectID="_1624117844" r:id="rId31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và</w:t>
            </w:r>
            <w:r w:rsidRPr="001101D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28FC21EE">
                <v:shape id="_x0000_i1038" type="#_x0000_t75" style="width:66pt;height:15.75pt" o:ole="">
                  <v:imagedata r:id="rId32" o:title=""/>
                </v:shape>
                <o:OLEObject Type="Embed" ProgID="Equation.DSMT4" ShapeID="_x0000_i1038" DrawAspect="Content" ObjectID="_1624117845" r:id="rId33"/>
              </w:object>
            </w:r>
          </w:p>
          <w:p w14:paraId="5C782014" w14:textId="77777777" w:rsidR="00880907" w:rsidRDefault="00880907" w:rsidP="001A785C">
            <w:pPr>
              <w:spacing w:before="240"/>
              <w:ind w:left="322" w:hanging="36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 Nếu </w:t>
            </w:r>
            <w:r w:rsidRPr="004478B0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20" w:dyaOrig="320" w14:anchorId="6BAE6653">
                <v:shape id="_x0000_i1039" type="#_x0000_t75" style="width:26.25pt;height:15.75pt" o:ole="">
                  <v:imagedata r:id="rId34" o:title=""/>
                </v:shape>
                <o:OLEObject Type="Embed" ProgID="Equation.DSMT4" ShapeID="_x0000_i1039" DrawAspect="Content" ObjectID="_1624117846" r:id="rId35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liên tục trên </w:t>
            </w:r>
            <w:r w:rsidRPr="004478B0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80" w:dyaOrig="320" w14:anchorId="1C986734">
                <v:shape id="_x0000_i1040" type="#_x0000_t75" style="width:29.25pt;height:15.75pt" o:ole="">
                  <v:imagedata r:id="rId36" o:title=""/>
                </v:shape>
                <o:OLEObject Type="Embed" ProgID="Equation.DSMT4" ShapeID="_x0000_i1040" DrawAspect="Content" ObjectID="_1624117847" r:id="rId3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có đạo hàm không đổi dấu trên </w:t>
            </w:r>
            <w:r w:rsidRPr="004478B0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1DBC02B2">
                <v:shape id="_x0000_i1041" type="#_x0000_t75" style="width:27.75pt;height:15.75pt" o:ole="">
                  <v:imagedata r:id="rId38" o:title=""/>
                </v:shape>
                <o:OLEObject Type="Embed" ProgID="Equation.DSMT4" ShapeID="_x0000_i1041" DrawAspect="Content" ObjectID="_1624117848" r:id="rId39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và </w:t>
            </w:r>
            <w:r w:rsidRPr="004478B0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50C0211C">
                <v:shape id="_x0000_i1042" type="#_x0000_t75" style="width:66pt;height:15.75pt" o:ole="">
                  <v:imagedata r:id="rId40" o:title=""/>
                </v:shape>
                <o:OLEObject Type="Embed" ProgID="Equation.DSMT4" ShapeID="_x0000_i1042" DrawAspect="Content" ObjectID="_1624117849" r:id="rId41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  <w:p w14:paraId="6A3DFFEC" w14:textId="07737A28" w:rsidR="00880907" w:rsidRPr="00AE3878" w:rsidRDefault="00880907" w:rsidP="00B27B78">
            <w:pPr>
              <w:pStyle w:val="ListParagraph"/>
              <w:ind w:left="1031"/>
              <w:contextualSpacing w:val="0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866BB">
              <w:rPr>
                <w:rFonts w:ascii="Times New Roman" w:hAnsi="Times New Roman"/>
                <w:sz w:val="24"/>
                <w:szCs w:val="24"/>
                <w:lang w:val="fr-FR"/>
              </w:rPr>
              <w:t>Đáp án a.</w:t>
            </w:r>
          </w:p>
        </w:tc>
        <w:tc>
          <w:tcPr>
            <w:tcW w:w="932" w:type="dxa"/>
            <w:vAlign w:val="center"/>
          </w:tcPr>
          <w:p w14:paraId="1C8DEB14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5C1B588B" w14:textId="0B801EC8" w:rsidTr="00880907">
        <w:tc>
          <w:tcPr>
            <w:tcW w:w="1098" w:type="dxa"/>
          </w:tcPr>
          <w:p w14:paraId="184D6236" w14:textId="3909EC2A" w:rsidR="00880907" w:rsidRPr="00ED79DB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.1.L1.</w:t>
            </w:r>
          </w:p>
        </w:tc>
        <w:tc>
          <w:tcPr>
            <w:tcW w:w="7978" w:type="dxa"/>
          </w:tcPr>
          <w:p w14:paraId="65F59E3F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Trong các khẳng định sau khẳng định nào cho chúng ta biết </w:t>
            </w:r>
            <w:r w:rsidRPr="001866BB">
              <w:rPr>
                <w:rFonts w:ascii="Times New Roman" w:hAnsi="Times New Roman"/>
                <w:sz w:val="24"/>
                <w:szCs w:val="24"/>
                <w:lang w:val="fr-FR"/>
              </w:rPr>
              <w:object w:dxaOrig="540" w:dyaOrig="320" w14:anchorId="742210AB">
                <v:shape id="_x0000_i1043" type="#_x0000_t75" style="width:27pt;height:15.75pt" o:ole="">
                  <v:imagedata r:id="rId42" o:title=""/>
                </v:shape>
                <o:OLEObject Type="Embed" ProgID="Equation.DSMT4" ShapeID="_x0000_i1043" DrawAspect="Content" ObjectID="_1624117850" r:id="rId4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 một khoảng cách ly nghiệm của phương trình</w:t>
            </w:r>
          </w:p>
          <w:p w14:paraId="1AC4BDEA" w14:textId="77777777" w:rsidR="00880907" w:rsidRPr="00B27B78" w:rsidRDefault="00880907" w:rsidP="00B27B78">
            <w:pPr>
              <w:ind w:left="-38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Trên </w:t>
            </w:r>
            <w:r w:rsidRPr="004478B0">
              <w:rPr>
                <w:position w:val="-14"/>
                <w:lang w:val="fr-FR"/>
              </w:rPr>
              <w:object w:dxaOrig="580" w:dyaOrig="400" w14:anchorId="59E65C8B">
                <v:shape id="_x0000_i1044" type="#_x0000_t75" style="width:29.25pt;height:20.25pt" o:ole="">
                  <v:imagedata r:id="rId44" o:title=""/>
                </v:shape>
                <o:OLEObject Type="Embed" ProgID="Equation.DSMT4" ShapeID="_x0000_i1044" DrawAspect="Content" ObjectID="_1624117851" r:id="rId45"/>
              </w:object>
            </w: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phương trình có  một nghiệm </w:t>
            </w:r>
          </w:p>
          <w:p w14:paraId="08B68A7C" w14:textId="77777777" w:rsidR="00880907" w:rsidRPr="00B27B78" w:rsidRDefault="00880907" w:rsidP="00B27B78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Trên </w:t>
            </w:r>
            <w:r w:rsidRPr="004478B0">
              <w:rPr>
                <w:position w:val="-14"/>
                <w:lang w:val="fr-FR"/>
              </w:rPr>
              <w:object w:dxaOrig="580" w:dyaOrig="400" w14:anchorId="7579140A">
                <v:shape id="_x0000_i1045" type="#_x0000_t75" style="width:29.25pt;height:20.25pt" o:ole="">
                  <v:imagedata r:id="rId46" o:title=""/>
                </v:shape>
                <o:OLEObject Type="Embed" ProgID="Equation.DSMT4" ShapeID="_x0000_i1045" DrawAspect="Content" ObjectID="_1624117852" r:id="rId47"/>
              </w:object>
            </w: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phương trình có ít nhất một nghiệm </w:t>
            </w:r>
          </w:p>
          <w:p w14:paraId="5DEB6DAB" w14:textId="77777777" w:rsidR="00880907" w:rsidRPr="00B27B78" w:rsidRDefault="00880907" w:rsidP="00B27B78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Trên </w:t>
            </w:r>
            <w:r w:rsidRPr="004478B0">
              <w:rPr>
                <w:position w:val="-14"/>
                <w:lang w:val="fr-FR"/>
              </w:rPr>
              <w:object w:dxaOrig="560" w:dyaOrig="400" w14:anchorId="4102B1C7">
                <v:shape id="_x0000_i1046" type="#_x0000_t75" style="width:27.75pt;height:20.25pt" o:ole="">
                  <v:imagedata r:id="rId48" o:title=""/>
                </v:shape>
                <o:OLEObject Type="Embed" ProgID="Equation.DSMT4" ShapeID="_x0000_i1046" DrawAspect="Content" ObjectID="_1624117853" r:id="rId49"/>
              </w:object>
            </w: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phương trình có  một nghiệm</w:t>
            </w:r>
          </w:p>
          <w:p w14:paraId="15531CD8" w14:textId="77777777" w:rsidR="00880907" w:rsidRDefault="00880907" w:rsidP="00B27B78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Trên </w:t>
            </w:r>
            <w:r w:rsidRPr="004478B0">
              <w:rPr>
                <w:position w:val="-14"/>
                <w:lang w:val="fr-FR"/>
              </w:rPr>
              <w:object w:dxaOrig="560" w:dyaOrig="400" w14:anchorId="1F6AF995">
                <v:shape id="_x0000_i1047" type="#_x0000_t75" style="width:27.75pt;height:20.25pt" o:ole="">
                  <v:imagedata r:id="rId50" o:title=""/>
                </v:shape>
                <o:OLEObject Type="Embed" ProgID="Equation.DSMT4" ShapeID="_x0000_i1047" DrawAspect="Content" ObjectID="_1624117854" r:id="rId51"/>
              </w:object>
            </w: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phương trình có ít nhất một nghiệm</w:t>
            </w:r>
          </w:p>
          <w:p w14:paraId="6BBD66BD" w14:textId="30865194" w:rsidR="00880907" w:rsidRPr="00B27B78" w:rsidRDefault="00880907" w:rsidP="00B27B78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4D29A131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7F48EAD2" w14:textId="5119BA07" w:rsidTr="00880907">
        <w:tc>
          <w:tcPr>
            <w:tcW w:w="1098" w:type="dxa"/>
          </w:tcPr>
          <w:p w14:paraId="43582D5E" w14:textId="273C60B4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6F62D5D1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Để giải gần đúng phương trình đa thức bậc </w:t>
            </w:r>
            <w:r w:rsidRPr="00E76320">
              <w:rPr>
                <w:rFonts w:ascii="Times New Roman" w:hAnsi="Times New Roman"/>
                <w:position w:val="-6"/>
                <w:sz w:val="24"/>
                <w:szCs w:val="24"/>
                <w:lang w:val="fr-FR"/>
              </w:rPr>
              <w:object w:dxaOrig="200" w:dyaOrig="220" w14:anchorId="10D77D7F">
                <v:shape id="_x0000_i1048" type="#_x0000_t75" style="width:9.75pt;height:11.25pt" o:ole="">
                  <v:imagedata r:id="rId52" o:title=""/>
                </v:shape>
                <o:OLEObject Type="Embed" ProgID="Equation.DSMT4" ShapeID="_x0000_i1048" DrawAspect="Content" ObjectID="_1624117855" r:id="rId5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chúng ta cần tìm tối đa bao nhiêu khoảng cách ly nghiệm</w:t>
            </w:r>
          </w:p>
          <w:p w14:paraId="3DB1A32C" w14:textId="77777777" w:rsidR="00880907" w:rsidRDefault="00880907" w:rsidP="001A785C">
            <w:pPr>
              <w:tabs>
                <w:tab w:val="left" w:pos="2042"/>
                <w:tab w:val="left" w:pos="4367"/>
                <w:tab w:val="left" w:pos="6557"/>
              </w:tabs>
              <w:ind w:left="-38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7632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</w:t>
            </w:r>
            <w:r w:rsidRPr="00E76320">
              <w:rPr>
                <w:position w:val="-6"/>
                <w:lang w:val="fr-FR"/>
              </w:rPr>
              <w:object w:dxaOrig="200" w:dyaOrig="220" w14:anchorId="35F628BC">
                <v:shape id="_x0000_i1049" type="#_x0000_t75" style="width:9.75pt;height:11.25pt" o:ole="">
                  <v:imagedata r:id="rId54" o:title=""/>
                </v:shape>
                <o:OLEObject Type="Embed" ProgID="Equation.DSMT4" ShapeID="_x0000_i1049" DrawAspect="Content" ObjectID="_1624117856" r:id="rId55"/>
              </w:object>
            </w:r>
            <w:r w:rsidRPr="00E7632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</w:t>
            </w:r>
            <w:r w:rsidRPr="00E76320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b. 1</w:t>
            </w:r>
            <w:r w:rsidRPr="00E76320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c. </w:t>
            </w:r>
            <w:r w:rsidRPr="00E76320">
              <w:rPr>
                <w:position w:val="-6"/>
                <w:lang w:val="fr-FR"/>
              </w:rPr>
              <w:object w:dxaOrig="480" w:dyaOrig="279" w14:anchorId="3F858598">
                <v:shape id="_x0000_i1050" type="#_x0000_t75" style="width:24pt;height:14.25pt" o:ole="">
                  <v:imagedata r:id="rId56" o:title=""/>
                </v:shape>
                <o:OLEObject Type="Embed" ProgID="Equation.DSMT4" ShapeID="_x0000_i1050" DrawAspect="Content" ObjectID="_1624117857" r:id="rId57"/>
              </w:object>
            </w:r>
            <w:r w:rsidRPr="00E7632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E76320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d. </w:t>
            </w:r>
            <w:r w:rsidRPr="00E76320">
              <w:rPr>
                <w:position w:val="-6"/>
                <w:lang w:val="fr-FR"/>
              </w:rPr>
              <w:object w:dxaOrig="520" w:dyaOrig="279" w14:anchorId="0062F522">
                <v:shape id="_x0000_i1051" type="#_x0000_t75" style="width:26.25pt;height:14.25pt" o:ole="">
                  <v:imagedata r:id="rId58" o:title=""/>
                </v:shape>
                <o:OLEObject Type="Embed" ProgID="Equation.DSMT4" ShapeID="_x0000_i1051" DrawAspect="Content" ObjectID="_1624117858" r:id="rId59"/>
              </w:object>
            </w:r>
          </w:p>
          <w:p w14:paraId="28D144CB" w14:textId="62CD9497" w:rsidR="00880907" w:rsidRPr="00B27B78" w:rsidRDefault="00880907" w:rsidP="00B27B78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>Đáp án a.</w:t>
            </w:r>
          </w:p>
        </w:tc>
        <w:tc>
          <w:tcPr>
            <w:tcW w:w="932" w:type="dxa"/>
            <w:vAlign w:val="center"/>
          </w:tcPr>
          <w:p w14:paraId="63028797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51C40081" w14:textId="73189F04" w:rsidTr="00880907">
        <w:tc>
          <w:tcPr>
            <w:tcW w:w="1098" w:type="dxa"/>
          </w:tcPr>
          <w:p w14:paraId="0A827376" w14:textId="62073D09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0B0A9F86" w14:textId="77777777" w:rsidR="00880907" w:rsidRPr="003D0321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D032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Nếu phương tình đa thức  </w:t>
            </w:r>
          </w:p>
          <w:p w14:paraId="31967F8B" w14:textId="77777777" w:rsidR="00880907" w:rsidRDefault="00880907" w:rsidP="001A785C">
            <w:pPr>
              <w:pStyle w:val="ListParagraph"/>
              <w:ind w:left="63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C0E86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600" w:dyaOrig="320" w14:anchorId="03CA5B3F">
                <v:shape id="_x0000_i1052" type="#_x0000_t75" style="width:80.25pt;height:15.75pt" o:ole="">
                  <v:imagedata r:id="rId6" o:title=""/>
                </v:shape>
                <o:OLEObject Type="Embed" ProgID="Equation.DSMT4" ShapeID="_x0000_i1052" DrawAspect="Content" ObjectID="_1624117859" r:id="rId6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75A7C33F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C0E8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Điều kiện nào sau đây đảm bảo rằng </w:t>
            </w:r>
            <w:r w:rsidRPr="006C0E86">
              <w:rPr>
                <w:position w:val="-10"/>
                <w:lang w:val="fr-FR"/>
              </w:rPr>
              <w:object w:dxaOrig="540" w:dyaOrig="320" w14:anchorId="051B3311">
                <v:shape id="_x0000_i1053" type="#_x0000_t75" style="width:27pt;height:15.75pt" o:ole="">
                  <v:imagedata r:id="rId61" o:title=""/>
                </v:shape>
                <o:OLEObject Type="Embed" ProgID="Equation.DSMT4" ShapeID="_x0000_i1053" DrawAspect="Content" ObjectID="_1624117860" r:id="rId62"/>
              </w:object>
            </w:r>
            <w:r w:rsidRPr="006C0E86">
              <w:rPr>
                <w:rFonts w:ascii="Times New Roman" w:hAnsi="Times New Roman"/>
                <w:sz w:val="24"/>
                <w:szCs w:val="24"/>
                <w:lang w:val="fr-FR"/>
              </w:rPr>
              <w:t>là một khoảng cách ly nghiệm của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(1).</w:t>
            </w:r>
          </w:p>
          <w:p w14:paraId="3FFA3A3A" w14:textId="77777777" w:rsidR="00880907" w:rsidRDefault="00880907" w:rsidP="001A785C">
            <w:pPr>
              <w:spacing w:before="240" w:after="120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a. C</w: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ó đạo hàm không đổi dấu trên </w:t>
            </w:r>
            <w:r w:rsidRPr="00EA30D4">
              <w:rPr>
                <w:position w:val="-10"/>
                <w:lang w:val="fr-FR"/>
              </w:rPr>
              <w:object w:dxaOrig="560" w:dyaOrig="320" w14:anchorId="7F82C8F9">
                <v:shape id="_x0000_i1054" type="#_x0000_t75" style="width:27.75pt;height:15.75pt" o:ole="">
                  <v:imagedata r:id="rId63" o:title=""/>
                </v:shape>
                <o:OLEObject Type="Embed" ProgID="Equation.DSMT4" ShapeID="_x0000_i1054" DrawAspect="Content" ObjectID="_1624117861" r:id="rId64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và </w:t>
            </w:r>
            <w:r w:rsidRPr="00EA30D4">
              <w:rPr>
                <w:position w:val="-10"/>
                <w:lang w:val="fr-FR"/>
              </w:rPr>
              <w:object w:dxaOrig="1320" w:dyaOrig="320" w14:anchorId="5764E254">
                <v:shape id="_x0000_i1055" type="#_x0000_t75" style="width:66pt;height:15.75pt" o:ole="">
                  <v:imagedata r:id="rId65" o:title=""/>
                </v:shape>
                <o:OLEObject Type="Embed" ProgID="Equation.DSMT4" ShapeID="_x0000_i1055" DrawAspect="Content" ObjectID="_1624117862" r:id="rId66"/>
              </w:object>
            </w:r>
          </w:p>
          <w:p w14:paraId="7D98A3F3" w14:textId="77777777" w:rsidR="00880907" w:rsidRDefault="00880907" w:rsidP="001A785C">
            <w:pPr>
              <w:spacing w:before="240" w:after="120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b. C</w: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ó đạo hàm không đổi dấu trên </w:t>
            </w:r>
            <w:r w:rsidRPr="00EA30D4">
              <w:rPr>
                <w:position w:val="-10"/>
                <w:lang w:val="fr-FR"/>
              </w:rPr>
              <w:object w:dxaOrig="560" w:dyaOrig="320" w14:anchorId="544BA3AE">
                <v:shape id="_x0000_i1056" type="#_x0000_t75" style="width:27.75pt;height:15.75pt" o:ole="">
                  <v:imagedata r:id="rId63" o:title=""/>
                </v:shape>
                <o:OLEObject Type="Embed" ProgID="Equation.DSMT4" ShapeID="_x0000_i1056" DrawAspect="Content" ObjectID="_1624117863" r:id="rId67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và </w:t>
            </w:r>
            <w:r w:rsidRPr="00EA30D4">
              <w:rPr>
                <w:position w:val="-10"/>
                <w:lang w:val="fr-FR"/>
              </w:rPr>
              <w:object w:dxaOrig="1320" w:dyaOrig="320" w14:anchorId="74D32B04">
                <v:shape id="_x0000_i1057" type="#_x0000_t75" style="width:66pt;height:15.75pt" o:ole="">
                  <v:imagedata r:id="rId68" o:title=""/>
                </v:shape>
                <o:OLEObject Type="Embed" ProgID="Equation.DSMT4" ShapeID="_x0000_i1057" DrawAspect="Content" ObjectID="_1624117864" r:id="rId69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63D69C28" w14:textId="77777777" w:rsidR="00880907" w:rsidRDefault="00880907" w:rsidP="001A785C">
            <w:pPr>
              <w:spacing w:before="240" w:after="120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c. C</w: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ó đạo hàm trên </w:t>
            </w:r>
            <w:r w:rsidRPr="00EA30D4">
              <w:rPr>
                <w:position w:val="-10"/>
                <w:lang w:val="fr-FR"/>
              </w:rPr>
              <w:object w:dxaOrig="560" w:dyaOrig="320" w14:anchorId="64262C5E">
                <v:shape id="_x0000_i1058" type="#_x0000_t75" style="width:27.75pt;height:15.75pt" o:ole="">
                  <v:imagedata r:id="rId63" o:title=""/>
                </v:shape>
                <o:OLEObject Type="Embed" ProgID="Equation.DSMT4" ShapeID="_x0000_i1058" DrawAspect="Content" ObjectID="_1624117865" r:id="rId70"/>
              </w:object>
            </w:r>
            <w:r w:rsidRPr="00FF2A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và</w:t>
            </w:r>
            <w:r w:rsidRPr="00EA30D4">
              <w:rPr>
                <w:position w:val="-10"/>
                <w:lang w:val="fr-FR"/>
              </w:rPr>
              <w:object w:dxaOrig="1320" w:dyaOrig="320" w14:anchorId="2780EBFD">
                <v:shape id="_x0000_i1059" type="#_x0000_t75" style="width:66pt;height:15.75pt" o:ole="">
                  <v:imagedata r:id="rId68" o:title=""/>
                </v:shape>
                <o:OLEObject Type="Embed" ProgID="Equation.DSMT4" ShapeID="_x0000_i1059" DrawAspect="Content" ObjectID="_1624117866" r:id="rId71"/>
              </w:object>
            </w:r>
          </w:p>
          <w:p w14:paraId="49941A5B" w14:textId="3B31A68A" w:rsidR="00880907" w:rsidRPr="00B27B78" w:rsidRDefault="00880907" w:rsidP="00B27B78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B27B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Có đạo hàm trên </w:t>
            </w:r>
            <w:r w:rsidRPr="001A785C">
              <w:rPr>
                <w:position w:val="-10"/>
                <w:lang w:val="fr-FR"/>
              </w:rPr>
              <w:object w:dxaOrig="560" w:dyaOrig="320" w14:anchorId="17EA1A96">
                <v:shape id="_x0000_i1060" type="#_x0000_t75" style="width:27.75pt;height:15.75pt" o:ole="">
                  <v:imagedata r:id="rId72" o:title=""/>
                </v:shape>
                <o:OLEObject Type="Embed" ProgID="Equation.DSMT4" ShapeID="_x0000_i1060" DrawAspect="Content" ObjectID="_1624117867" r:id="rId73"/>
              </w:object>
            </w:r>
          </w:p>
        </w:tc>
        <w:tc>
          <w:tcPr>
            <w:tcW w:w="932" w:type="dxa"/>
            <w:vAlign w:val="center"/>
          </w:tcPr>
          <w:p w14:paraId="129963A0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2F6472F3" w14:textId="218FBEAE" w:rsidTr="00880907">
        <w:tc>
          <w:tcPr>
            <w:tcW w:w="1098" w:type="dxa"/>
          </w:tcPr>
          <w:p w14:paraId="384435BE" w14:textId="61B67F79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7F095405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23E94020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240" w:dyaOrig="360" w14:anchorId="0EF9F52D">
                <v:shape id="_x0000_i1061" type="#_x0000_t75" style="width:111.75pt;height:18pt" o:ole="">
                  <v:imagedata r:id="rId74" o:title=""/>
                </v:shape>
                <o:OLEObject Type="Embed" ProgID="Equation.DSMT4" ShapeID="_x0000_i1061" DrawAspect="Content" ObjectID="_1624117868" r:id="rId7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464DCC4A" w14:textId="77777777" w:rsidR="00880907" w:rsidRPr="00C51A79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Trong các khoảng sau, khoảng nào là m</w:t>
            </w:r>
            <w:r w:rsidRPr="00C51A79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ột khoảng cách ly nghiệm của phương trình (1) </w:t>
            </w:r>
          </w:p>
          <w:p w14:paraId="31A3035B" w14:textId="77777777" w:rsidR="00880907" w:rsidRDefault="00880907" w:rsidP="001A785C">
            <w:pPr>
              <w:tabs>
                <w:tab w:val="left" w:pos="2432"/>
                <w:tab w:val="left" w:pos="4682"/>
                <w:tab w:val="left" w:pos="6662"/>
              </w:tabs>
              <w:spacing w:before="240"/>
              <w:jc w:val="center"/>
            </w:pPr>
            <w:r w:rsidRPr="0010451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</w:t>
            </w: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263F7479">
                <v:shape id="_x0000_i1062" type="#_x0000_t75" style="width:27pt;height:15.75pt" o:ole="">
                  <v:imagedata r:id="rId76" o:title=""/>
                </v:shape>
                <o:OLEObject Type="Embed" ProgID="Equation.DSMT4" ShapeID="_x0000_i1062" DrawAspect="Content" ObjectID="_1624117869" r:id="rId77"/>
              </w:object>
            </w:r>
            <w:r w:rsidRPr="0010451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104516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b. </w:t>
            </w:r>
            <w:r w:rsidRPr="00A97059">
              <w:rPr>
                <w:position w:val="-10"/>
              </w:rPr>
              <w:object w:dxaOrig="660" w:dyaOrig="320" w14:anchorId="6B64177A">
                <v:shape id="_x0000_i1063" type="#_x0000_t75" style="width:33pt;height:15.75pt" o:ole="">
                  <v:imagedata r:id="rId78" o:title=""/>
                </v:shape>
                <o:OLEObject Type="Embed" ProgID="Equation.DSMT4" ShapeID="_x0000_i1063" DrawAspect="Content" ObjectID="_1624117870" r:id="rId79"/>
              </w:object>
            </w:r>
            <w:r>
              <w:t xml:space="preserve"> </w:t>
            </w:r>
            <w:r>
              <w:tab/>
              <w:t xml:space="preserve">c. </w:t>
            </w:r>
            <w:r w:rsidRPr="00A97059">
              <w:rPr>
                <w:position w:val="-10"/>
              </w:rPr>
              <w:object w:dxaOrig="560" w:dyaOrig="320" w14:anchorId="79E59522">
                <v:shape id="_x0000_i1064" type="#_x0000_t75" style="width:27.75pt;height:15.75pt" o:ole="">
                  <v:imagedata r:id="rId80" o:title=""/>
                </v:shape>
                <o:OLEObject Type="Embed" ProgID="Equation.DSMT4" ShapeID="_x0000_i1064" DrawAspect="Content" ObjectID="_1624117871" r:id="rId81"/>
              </w:object>
            </w:r>
            <w:r>
              <w:t xml:space="preserve"> </w:t>
            </w:r>
            <w:r>
              <w:tab/>
              <w:t xml:space="preserve">d. </w:t>
            </w:r>
            <w:r w:rsidRPr="00A97059">
              <w:rPr>
                <w:position w:val="-10"/>
              </w:rPr>
              <w:object w:dxaOrig="900" w:dyaOrig="320" w14:anchorId="77973641">
                <v:shape id="_x0000_i1065" type="#_x0000_t75" style="width:45pt;height:15.75pt" o:ole="">
                  <v:imagedata r:id="rId82" o:title=""/>
                </v:shape>
                <o:OLEObject Type="Embed" ProgID="Equation.DSMT4" ShapeID="_x0000_i1065" DrawAspect="Content" ObjectID="_1624117872" r:id="rId83"/>
              </w:object>
            </w:r>
          </w:p>
          <w:p w14:paraId="2BCE9630" w14:textId="55C4970B" w:rsidR="00880907" w:rsidRPr="00AE3878" w:rsidRDefault="00880907" w:rsidP="001A785C">
            <w:pPr>
              <w:pStyle w:val="ListParagraph"/>
              <w:ind w:left="322"/>
              <w:contextualSpacing w:val="0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4478B0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2292CC9D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20774DB1" w14:textId="74C06DBC" w:rsidTr="00880907">
        <w:tc>
          <w:tcPr>
            <w:tcW w:w="1098" w:type="dxa"/>
          </w:tcPr>
          <w:p w14:paraId="7113058F" w14:textId="486713FB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17623066" w14:textId="77777777" w:rsidR="00880907" w:rsidRPr="00A97059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Cho phương trình </w:t>
            </w:r>
          </w:p>
          <w:p w14:paraId="2CE77F6A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9705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079" w:dyaOrig="360" w14:anchorId="71E36ACB">
                <v:shape id="_x0000_i1066" type="#_x0000_t75" style="width:104.25pt;height:18pt" o:ole="">
                  <v:imagedata r:id="rId84" o:title=""/>
                </v:shape>
                <o:OLEObject Type="Embed" ProgID="Equation.DSMT4" ShapeID="_x0000_i1066" DrawAspect="Content" ObjectID="_1624117873" r:id="rId8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480FCE7D" w14:textId="77777777" w:rsidR="00880907" w:rsidRPr="00C51A79" w:rsidRDefault="00880907" w:rsidP="001A785C">
            <w:pPr>
              <w:spacing w:before="240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Trong các khoảng sau, khoảng nào là m</w:t>
            </w:r>
            <w:r w:rsidRPr="00C51A79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ột khoảng cách ly nghiệm của phương trình (1) </w:t>
            </w:r>
          </w:p>
          <w:p w14:paraId="2171681B" w14:textId="77777777" w:rsidR="00880907" w:rsidRDefault="00880907" w:rsidP="001A785C">
            <w:pPr>
              <w:tabs>
                <w:tab w:val="left" w:pos="2342"/>
                <w:tab w:val="left" w:pos="4682"/>
                <w:tab w:val="left" w:pos="6662"/>
              </w:tabs>
              <w:spacing w:before="240"/>
              <w:jc w:val="center"/>
            </w:pPr>
            <w:r w:rsidRPr="004478B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</w:t>
            </w: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3C84D9DE">
                <v:shape id="_x0000_i1067" type="#_x0000_t75" style="width:27.75pt;height:15.75pt" o:ole="">
                  <v:imagedata r:id="rId86" o:title=""/>
                </v:shape>
                <o:OLEObject Type="Embed" ProgID="Equation.DSMT4" ShapeID="_x0000_i1067" DrawAspect="Content" ObjectID="_1624117874" r:id="rId87"/>
              </w:object>
            </w:r>
            <w:r w:rsidRPr="004478B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4478B0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b. </w:t>
            </w:r>
            <w:r w:rsidRPr="00A97059">
              <w:rPr>
                <w:position w:val="-10"/>
              </w:rPr>
              <w:object w:dxaOrig="600" w:dyaOrig="320" w14:anchorId="4FA6F7AF">
                <v:shape id="_x0000_i1068" type="#_x0000_t75" style="width:30pt;height:15.75pt" o:ole="">
                  <v:imagedata r:id="rId88" o:title=""/>
                </v:shape>
                <o:OLEObject Type="Embed" ProgID="Equation.DSMT4" ShapeID="_x0000_i1068" DrawAspect="Content" ObjectID="_1624117875" r:id="rId89"/>
              </w:object>
            </w:r>
            <w:r>
              <w:t xml:space="preserve"> </w:t>
            </w:r>
            <w:r>
              <w:tab/>
              <w:t xml:space="preserve">c. </w:t>
            </w:r>
            <w:r w:rsidRPr="00A97059">
              <w:rPr>
                <w:position w:val="-10"/>
              </w:rPr>
              <w:object w:dxaOrig="560" w:dyaOrig="320" w14:anchorId="5378CCD7">
                <v:shape id="_x0000_i1069" type="#_x0000_t75" style="width:27.75pt;height:15.75pt" o:ole="">
                  <v:imagedata r:id="rId80" o:title=""/>
                </v:shape>
                <o:OLEObject Type="Embed" ProgID="Equation.DSMT4" ShapeID="_x0000_i1069" DrawAspect="Content" ObjectID="_1624117876" r:id="rId90"/>
              </w:object>
            </w:r>
            <w:r>
              <w:t xml:space="preserve"> </w:t>
            </w:r>
            <w:r>
              <w:tab/>
              <w:t xml:space="preserve">d. </w:t>
            </w:r>
            <w:r w:rsidRPr="00A97059">
              <w:rPr>
                <w:position w:val="-10"/>
              </w:rPr>
              <w:object w:dxaOrig="720" w:dyaOrig="320" w14:anchorId="5C572CE5">
                <v:shape id="_x0000_i1070" type="#_x0000_t75" style="width:36pt;height:15.75pt" o:ole="">
                  <v:imagedata r:id="rId91" o:title=""/>
                </v:shape>
                <o:OLEObject Type="Embed" ProgID="Equation.DSMT4" ShapeID="_x0000_i1070" DrawAspect="Content" ObjectID="_1624117877" r:id="rId92"/>
              </w:object>
            </w:r>
          </w:p>
          <w:p w14:paraId="01C93EB5" w14:textId="16B38D5B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153EC92C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197AD349" w14:textId="24B86AD6" w:rsidTr="00880907">
        <w:tc>
          <w:tcPr>
            <w:tcW w:w="1098" w:type="dxa"/>
          </w:tcPr>
          <w:p w14:paraId="0D634AD4" w14:textId="68F76142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0FD9BB2A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2EEDEB7D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880" w:dyaOrig="420" w14:anchorId="0142A2B8">
                <v:shape id="_x0000_i1071" type="#_x0000_t75" style="width:2in;height:21pt" o:ole="">
                  <v:imagedata r:id="rId93" o:title=""/>
                </v:shape>
                <o:OLEObject Type="Embed" ProgID="Equation.DSMT4" ShapeID="_x0000_i1071" DrawAspect="Content" ObjectID="_1624117878" r:id="rId9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786FDAD8" w14:textId="77777777" w:rsidR="00880907" w:rsidRPr="00C51A79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Trong các khoảng sau, khoảng nào là m</w:t>
            </w:r>
            <w:r w:rsidRPr="00C51A79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ột khoảng cách ly nghiệm của phương trình (1) </w:t>
            </w:r>
          </w:p>
          <w:p w14:paraId="762B98C3" w14:textId="77777777" w:rsidR="00880907" w:rsidRDefault="00880907" w:rsidP="001A785C">
            <w:pPr>
              <w:tabs>
                <w:tab w:val="left" w:pos="2432"/>
                <w:tab w:val="left" w:pos="4682"/>
                <w:tab w:val="left" w:pos="6662"/>
              </w:tabs>
              <w:spacing w:before="240"/>
              <w:jc w:val="center"/>
            </w:pPr>
            <w:r w:rsidRPr="0010451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</w:t>
            </w: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74692B55">
                <v:shape id="_x0000_i1072" type="#_x0000_t75" style="width:27pt;height:15.75pt" o:ole="">
                  <v:imagedata r:id="rId76" o:title=""/>
                </v:shape>
                <o:OLEObject Type="Embed" ProgID="Equation.DSMT4" ShapeID="_x0000_i1072" DrawAspect="Content" ObjectID="_1624117879" r:id="rId95"/>
              </w:object>
            </w:r>
            <w:r w:rsidRPr="0010451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104516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b. </w:t>
            </w:r>
            <w:r w:rsidRPr="00A97059">
              <w:rPr>
                <w:position w:val="-10"/>
              </w:rPr>
              <w:object w:dxaOrig="660" w:dyaOrig="320" w14:anchorId="01B04875">
                <v:shape id="_x0000_i1073" type="#_x0000_t75" style="width:33pt;height:15.75pt" o:ole="">
                  <v:imagedata r:id="rId78" o:title=""/>
                </v:shape>
                <o:OLEObject Type="Embed" ProgID="Equation.DSMT4" ShapeID="_x0000_i1073" DrawAspect="Content" ObjectID="_1624117880" r:id="rId96"/>
              </w:object>
            </w:r>
            <w:r>
              <w:t xml:space="preserve"> </w:t>
            </w:r>
            <w:r>
              <w:tab/>
              <w:t xml:space="preserve">c. </w:t>
            </w:r>
            <w:r w:rsidRPr="00A97059">
              <w:rPr>
                <w:position w:val="-10"/>
              </w:rPr>
              <w:object w:dxaOrig="560" w:dyaOrig="320" w14:anchorId="62D850A5">
                <v:shape id="_x0000_i1074" type="#_x0000_t75" style="width:27.75pt;height:15.75pt" o:ole="">
                  <v:imagedata r:id="rId80" o:title=""/>
                </v:shape>
                <o:OLEObject Type="Embed" ProgID="Equation.DSMT4" ShapeID="_x0000_i1074" DrawAspect="Content" ObjectID="_1624117881" r:id="rId97"/>
              </w:object>
            </w:r>
            <w:r>
              <w:t xml:space="preserve"> </w:t>
            </w:r>
            <w:r>
              <w:tab/>
              <w:t xml:space="preserve">d. </w:t>
            </w:r>
            <w:r w:rsidRPr="00A97059">
              <w:rPr>
                <w:position w:val="-10"/>
              </w:rPr>
              <w:object w:dxaOrig="900" w:dyaOrig="320" w14:anchorId="1F9AC73A">
                <v:shape id="_x0000_i1075" type="#_x0000_t75" style="width:45pt;height:15.75pt" o:ole="">
                  <v:imagedata r:id="rId82" o:title=""/>
                </v:shape>
                <o:OLEObject Type="Embed" ProgID="Equation.DSMT4" ShapeID="_x0000_i1075" DrawAspect="Content" ObjectID="_1624117882" r:id="rId98"/>
              </w:object>
            </w:r>
          </w:p>
          <w:p w14:paraId="353A527A" w14:textId="01905A45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51E76304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41D5EE06" w14:textId="34CE7109" w:rsidTr="00880907">
        <w:tc>
          <w:tcPr>
            <w:tcW w:w="1098" w:type="dxa"/>
          </w:tcPr>
          <w:p w14:paraId="28E6DD16" w14:textId="3EDEEF64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5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4E4C8E9F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F750D5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6A084090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66B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800" w:dyaOrig="360" w14:anchorId="19E3AC10">
                <v:shape id="_x0000_i1076" type="#_x0000_t75" style="width:90pt;height:18pt" o:ole="">
                  <v:imagedata r:id="rId99" o:title=""/>
                </v:shape>
                <o:OLEObject Type="Embed" ProgID="Equation.DSMT4" ShapeID="_x0000_i1076" DrawAspect="Content" ObjectID="_1624117883" r:id="rId100"/>
              </w:object>
            </w:r>
          </w:p>
          <w:p w14:paraId="59A1D1E4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866BB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Để giải gần đúng phương trình (1) chúng ta cần tìm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bao nhiêu khoảng cách ly nghiệm</w:t>
            </w:r>
          </w:p>
          <w:p w14:paraId="2FFE0227" w14:textId="77777777" w:rsidR="00880907" w:rsidRDefault="00880907" w:rsidP="001A785C">
            <w:pPr>
              <w:tabs>
                <w:tab w:val="left" w:pos="2342"/>
                <w:tab w:val="left" w:pos="4682"/>
                <w:tab w:val="left" w:pos="6662"/>
              </w:tabs>
              <w:jc w:val="center"/>
              <w:rPr>
                <w:rFonts w:asciiTheme="majorHAnsi" w:hAnsiTheme="majorHAnsi" w:cstheme="majorHAnsi"/>
              </w:rPr>
            </w:pPr>
            <w:r w:rsidRPr="001B7B92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>a. 1</w:t>
            </w:r>
            <w:r w:rsidRPr="001B7B92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ab/>
              <w:t>b. 2</w:t>
            </w:r>
            <w:r w:rsidRPr="001B7B92">
              <w:rPr>
                <w:rFonts w:asciiTheme="majorHAnsi" w:hAnsiTheme="majorHAnsi" w:cstheme="majorHAnsi"/>
                <w:sz w:val="24"/>
                <w:szCs w:val="24"/>
                <w:lang w:val="fr-FR"/>
              </w:rPr>
              <w:tab/>
              <w:t>c.</w:t>
            </w:r>
            <w:r w:rsidRPr="001B7B92">
              <w:rPr>
                <w:rFonts w:asciiTheme="majorHAnsi" w:hAnsiTheme="majorHAnsi" w:cstheme="majorHAnsi"/>
              </w:rPr>
              <w:t xml:space="preserve"> 3</w:t>
            </w:r>
            <w:r w:rsidRPr="001B7B92">
              <w:rPr>
                <w:rFonts w:asciiTheme="majorHAnsi" w:hAnsiTheme="majorHAnsi" w:cstheme="majorHAnsi"/>
              </w:rPr>
              <w:tab/>
              <w:t>d. 4</w:t>
            </w:r>
          </w:p>
          <w:p w14:paraId="3BBC4CAA" w14:textId="3EA56257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6ED34547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2EF9A49E" w14:textId="3A159AEC" w:rsidTr="00880907">
        <w:tc>
          <w:tcPr>
            <w:tcW w:w="1098" w:type="dxa"/>
          </w:tcPr>
          <w:p w14:paraId="2462DD55" w14:textId="67E2D16E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.L1. </w:t>
            </w:r>
          </w:p>
        </w:tc>
        <w:tc>
          <w:tcPr>
            <w:tcW w:w="7978" w:type="dxa"/>
          </w:tcPr>
          <w:p w14:paraId="09EEA586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Để giải phương trình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69BA8B14">
                <v:shape id="_x0000_i1077" type="#_x0000_t75" style="width:44.25pt;height:15.75pt" o:ole="">
                  <v:imagedata r:id="rId101" o:title=""/>
                </v:shape>
                <o:OLEObject Type="Embed" ProgID="Equation.DSMT4" ShapeID="_x0000_i1077" DrawAspect="Content" ObjectID="_1624117884" r:id="rId10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trên khoảng cách ly nghiệm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3476788D">
                <v:shape id="_x0000_i1078" type="#_x0000_t75" style="width:27pt;height:15.75pt" o:ole="">
                  <v:imagedata r:id="rId103" o:title=""/>
                </v:shape>
                <o:OLEObject Type="Embed" ProgID="Equation.DSMT4" ShapeID="_x0000_i1078" DrawAspect="Content" ObjectID="_1624117885" r:id="rId10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ta đưa phương trình về dạng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59" w:dyaOrig="320" w14:anchorId="3FFB7D7C">
                <v:shape id="_x0000_i1079" type="#_x0000_t75" style="width:42.75pt;height:15.75pt" o:ole="">
                  <v:imagedata r:id="rId105" o:title=""/>
                </v:shape>
                <o:OLEObject Type="Embed" ProgID="Equation.DSMT4" ShapeID="_x0000_i1079" DrawAspect="Content" ObjectID="_1624117886" r:id="rId10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Hàm lặp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20" w:dyaOrig="260" w14:anchorId="2E09C3BB">
                <v:shape id="_x0000_i1080" type="#_x0000_t75" style="width:11.25pt;height:12.75pt" o:ole="">
                  <v:imagedata r:id="rId107" o:title=""/>
                </v:shape>
                <o:OLEObject Type="Embed" ProgID="Equation.DSMT4" ShapeID="_x0000_i1080" DrawAspect="Content" ObjectID="_1624117887" r:id="rId10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thỏa mãn các điều kiện nào </w:t>
            </w:r>
          </w:p>
          <w:p w14:paraId="2350BB68" w14:textId="77777777" w:rsidR="00880907" w:rsidRDefault="00880907" w:rsidP="001A785C">
            <w:pPr>
              <w:pStyle w:val="ListParagraph"/>
              <w:ind w:left="322"/>
              <w:rPr>
                <w:rFonts w:asciiTheme="majorHAnsi" w:hAnsiTheme="majorHAnsi" w:cstheme="majorHAnsi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140" w:dyaOrig="360" w14:anchorId="47A6B3ED">
                <v:shape id="_x0000_i1081" type="#_x0000_t75" style="width:57pt;height:18pt" o:ole="">
                  <v:imagedata r:id="rId109" o:title=""/>
                </v:shape>
                <o:OLEObject Type="Embed" ProgID="Equation.DSMT4" ShapeID="_x0000_i1081" DrawAspect="Content" ObjectID="_1624117888" r:id="rId11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5E717F">
              <w:rPr>
                <w:rFonts w:asciiTheme="majorHAnsi" w:hAnsiTheme="majorHAnsi" w:cstheme="majorHAnsi"/>
              </w:rPr>
              <w:t xml:space="preserve"> </w:t>
            </w:r>
            <w:r w:rsidRPr="005E717F">
              <w:rPr>
                <w:rFonts w:asciiTheme="majorHAnsi" w:hAnsiTheme="majorHAnsi" w:cstheme="majorHAnsi"/>
                <w:position w:val="-10"/>
              </w:rPr>
              <w:object w:dxaOrig="2640" w:dyaOrig="320" w14:anchorId="61516084">
                <v:shape id="_x0000_i1082" type="#_x0000_t75" style="width:132pt;height:15.75pt" o:ole="">
                  <v:imagedata r:id="rId111" o:title=""/>
                </v:shape>
                <o:OLEObject Type="Embed" ProgID="Equation.DSMT4" ShapeID="_x0000_i1082" DrawAspect="Content" ObjectID="_1624117889" r:id="rId112"/>
              </w:object>
            </w:r>
            <w:r>
              <w:rPr>
                <w:rFonts w:asciiTheme="majorHAnsi" w:hAnsiTheme="majorHAnsi" w:cstheme="majorHAnsi"/>
              </w:rPr>
              <w:t xml:space="preserve">và  </w:t>
            </w:r>
            <w:r w:rsidRPr="00116E88">
              <w:rPr>
                <w:rFonts w:asciiTheme="majorHAnsi" w:hAnsiTheme="majorHAnsi" w:cstheme="majorHAnsi"/>
                <w:position w:val="-10"/>
              </w:rPr>
              <w:object w:dxaOrig="980" w:dyaOrig="320" w14:anchorId="09F0847E">
                <v:shape id="_x0000_i1083" type="#_x0000_t75" style="width:48.75pt;height:15.75pt" o:ole="">
                  <v:imagedata r:id="rId113" o:title=""/>
                </v:shape>
                <o:OLEObject Type="Embed" ProgID="Equation.DSMT4" ShapeID="_x0000_i1083" DrawAspect="Content" ObjectID="_1624117890" r:id="rId114"/>
              </w:object>
            </w:r>
          </w:p>
          <w:p w14:paraId="6B324152" w14:textId="77777777" w:rsidR="00880907" w:rsidRDefault="00880907" w:rsidP="001A785C">
            <w:pPr>
              <w:pStyle w:val="ListParagraph"/>
              <w:ind w:left="32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b.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140" w:dyaOrig="360" w14:anchorId="6B1795C3">
                <v:shape id="_x0000_i1084" type="#_x0000_t75" style="width:57pt;height:18pt" o:ole="">
                  <v:imagedata r:id="rId109" o:title=""/>
                </v:shape>
                <o:OLEObject Type="Embed" ProgID="Equation.DSMT4" ShapeID="_x0000_i1084" DrawAspect="Content" ObjectID="_1624117891" r:id="rId11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5E717F">
              <w:rPr>
                <w:rFonts w:asciiTheme="majorHAnsi" w:hAnsiTheme="majorHAnsi" w:cstheme="majorHAnsi"/>
              </w:rPr>
              <w:t xml:space="preserve"> </w:t>
            </w:r>
            <w:r w:rsidRPr="005E717F">
              <w:rPr>
                <w:rFonts w:asciiTheme="majorHAnsi" w:hAnsiTheme="majorHAnsi" w:cstheme="majorHAnsi"/>
                <w:position w:val="-10"/>
              </w:rPr>
              <w:object w:dxaOrig="2640" w:dyaOrig="320" w14:anchorId="02D93854">
                <v:shape id="_x0000_i1085" type="#_x0000_t75" style="width:132pt;height:15.75pt" o:ole="">
                  <v:imagedata r:id="rId111" o:title=""/>
                </v:shape>
                <o:OLEObject Type="Embed" ProgID="Equation.DSMT4" ShapeID="_x0000_i1085" DrawAspect="Content" ObjectID="_1624117892" r:id="rId116"/>
              </w:object>
            </w:r>
            <w:r>
              <w:rPr>
                <w:rFonts w:asciiTheme="majorHAnsi" w:hAnsiTheme="majorHAnsi" w:cstheme="majorHAnsi"/>
              </w:rPr>
              <w:t xml:space="preserve">và  </w:t>
            </w:r>
            <w:r w:rsidRPr="00116E88">
              <w:rPr>
                <w:rFonts w:asciiTheme="majorHAnsi" w:hAnsiTheme="majorHAnsi" w:cstheme="majorHAnsi"/>
                <w:position w:val="-10"/>
              </w:rPr>
              <w:object w:dxaOrig="980" w:dyaOrig="320" w14:anchorId="6252A3F0">
                <v:shape id="_x0000_i1086" type="#_x0000_t75" style="width:48.75pt;height:15.75pt" o:ole="">
                  <v:imagedata r:id="rId117" o:title=""/>
                </v:shape>
                <o:OLEObject Type="Embed" ProgID="Equation.DSMT4" ShapeID="_x0000_i1086" DrawAspect="Content" ObjectID="_1624117893" r:id="rId118"/>
              </w:object>
            </w:r>
          </w:p>
          <w:p w14:paraId="0200DE01" w14:textId="77777777" w:rsidR="00880907" w:rsidRDefault="00880907" w:rsidP="001A785C">
            <w:pPr>
              <w:pStyle w:val="ListParagraph"/>
              <w:ind w:left="32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c.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140" w:dyaOrig="360" w14:anchorId="17681B97">
                <v:shape id="_x0000_i1087" type="#_x0000_t75" style="width:57pt;height:18pt" o:ole="">
                  <v:imagedata r:id="rId109" o:title=""/>
                </v:shape>
                <o:OLEObject Type="Embed" ProgID="Equation.DSMT4" ShapeID="_x0000_i1087" DrawAspect="Content" ObjectID="_1624117894" r:id="rId11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5E717F">
              <w:rPr>
                <w:rFonts w:asciiTheme="majorHAnsi" w:hAnsiTheme="majorHAnsi" w:cstheme="majorHAnsi"/>
              </w:rPr>
              <w:t xml:space="preserve"> </w:t>
            </w:r>
            <w:r w:rsidRPr="005E717F">
              <w:rPr>
                <w:rFonts w:asciiTheme="majorHAnsi" w:hAnsiTheme="majorHAnsi" w:cstheme="majorHAnsi"/>
                <w:position w:val="-10"/>
              </w:rPr>
              <w:object w:dxaOrig="2640" w:dyaOrig="320" w14:anchorId="0FF71B78">
                <v:shape id="_x0000_i1088" type="#_x0000_t75" style="width:132pt;height:15.75pt" o:ole="">
                  <v:imagedata r:id="rId111" o:title=""/>
                </v:shape>
                <o:OLEObject Type="Embed" ProgID="Equation.DSMT4" ShapeID="_x0000_i1088" DrawAspect="Content" ObjectID="_1624117895" r:id="rId120"/>
              </w:object>
            </w:r>
            <w:r>
              <w:rPr>
                <w:rFonts w:asciiTheme="majorHAnsi" w:hAnsiTheme="majorHAnsi" w:cstheme="majorHAnsi"/>
              </w:rPr>
              <w:t xml:space="preserve">và  </w:t>
            </w:r>
            <w:r w:rsidRPr="00116E88">
              <w:rPr>
                <w:rFonts w:asciiTheme="majorHAnsi" w:hAnsiTheme="majorHAnsi" w:cstheme="majorHAnsi"/>
                <w:position w:val="-10"/>
              </w:rPr>
              <w:object w:dxaOrig="1219" w:dyaOrig="320" w14:anchorId="15E57322">
                <v:shape id="_x0000_i1089" type="#_x0000_t75" style="width:60.75pt;height:15.75pt" o:ole="">
                  <v:imagedata r:id="rId121" o:title=""/>
                </v:shape>
                <o:OLEObject Type="Embed" ProgID="Equation.DSMT4" ShapeID="_x0000_i1089" DrawAspect="Content" ObjectID="_1624117896" r:id="rId122"/>
              </w:object>
            </w:r>
          </w:p>
          <w:p w14:paraId="76517F89" w14:textId="77777777" w:rsidR="00880907" w:rsidRDefault="00880907" w:rsidP="001A785C">
            <w:pPr>
              <w:pStyle w:val="ListParagraph"/>
              <w:ind w:left="322"/>
              <w:rPr>
                <w:rFonts w:asciiTheme="majorHAnsi" w:hAnsiTheme="majorHAnsi" w:cstheme="majorHAnsi"/>
                <w:position w:val="-10"/>
              </w:rPr>
            </w:pPr>
            <w:r>
              <w:rPr>
                <w:rFonts w:asciiTheme="majorHAnsi" w:hAnsiTheme="majorHAnsi" w:cstheme="majorHAnsi"/>
              </w:rPr>
              <w:t xml:space="preserve">d. 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140" w:dyaOrig="360" w14:anchorId="1E7E9D18">
                <v:shape id="_x0000_i1090" type="#_x0000_t75" style="width:57pt;height:18pt" o:ole="">
                  <v:imagedata r:id="rId109" o:title=""/>
                </v:shape>
                <o:OLEObject Type="Embed" ProgID="Equation.DSMT4" ShapeID="_x0000_i1090" DrawAspect="Content" ObjectID="_1624117897" r:id="rId12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5E717F">
              <w:rPr>
                <w:rFonts w:asciiTheme="majorHAnsi" w:hAnsiTheme="majorHAnsi" w:cstheme="majorHAnsi"/>
              </w:rPr>
              <w:t xml:space="preserve"> </w:t>
            </w:r>
            <w:r w:rsidRPr="005E717F">
              <w:rPr>
                <w:rFonts w:asciiTheme="majorHAnsi" w:hAnsiTheme="majorHAnsi" w:cstheme="majorHAnsi"/>
                <w:position w:val="-10"/>
              </w:rPr>
              <w:object w:dxaOrig="2640" w:dyaOrig="320" w14:anchorId="7A5D6EF7">
                <v:shape id="_x0000_i1091" type="#_x0000_t75" style="width:132pt;height:15.75pt" o:ole="">
                  <v:imagedata r:id="rId111" o:title=""/>
                </v:shape>
                <o:OLEObject Type="Embed" ProgID="Equation.DSMT4" ShapeID="_x0000_i1091" DrawAspect="Content" ObjectID="_1624117898" r:id="rId124"/>
              </w:object>
            </w:r>
            <w:r>
              <w:rPr>
                <w:rFonts w:asciiTheme="majorHAnsi" w:hAnsiTheme="majorHAnsi" w:cstheme="majorHAnsi"/>
              </w:rPr>
              <w:t xml:space="preserve">và  </w:t>
            </w:r>
            <w:r w:rsidRPr="00116E88">
              <w:rPr>
                <w:rFonts w:asciiTheme="majorHAnsi" w:hAnsiTheme="majorHAnsi" w:cstheme="majorHAnsi"/>
                <w:position w:val="-10"/>
              </w:rPr>
              <w:object w:dxaOrig="1380" w:dyaOrig="320" w14:anchorId="6D770458">
                <v:shape id="_x0000_i1092" type="#_x0000_t75" style="width:69pt;height:15.75pt" o:ole="">
                  <v:imagedata r:id="rId125" o:title=""/>
                </v:shape>
                <o:OLEObject Type="Embed" ProgID="Equation.DSMT4" ShapeID="_x0000_i1092" DrawAspect="Content" ObjectID="_1624117899" r:id="rId126"/>
              </w:object>
            </w:r>
          </w:p>
          <w:p w14:paraId="7FD1CEDB" w14:textId="2F96AD4C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69E51963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611355D4" w14:textId="150BDA03" w:rsidTr="00880907">
        <w:tc>
          <w:tcPr>
            <w:tcW w:w="1098" w:type="dxa"/>
          </w:tcPr>
          <w:p w14:paraId="19981BC9" w14:textId="478BF956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.L1.</w:t>
            </w:r>
          </w:p>
        </w:tc>
        <w:tc>
          <w:tcPr>
            <w:tcW w:w="7978" w:type="dxa"/>
          </w:tcPr>
          <w:p w14:paraId="0133CCE2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Theme="majorHAnsi" w:hAnsiTheme="majorHAnsi" w:cstheme="majorHAnsi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Nếu sử dụng công thức lặp 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59" w:dyaOrig="320" w14:anchorId="4283170C">
                <v:shape id="_x0000_i1093" type="#_x0000_t75" style="width:42.75pt;height:15.75pt" o:ole="">
                  <v:imagedata r:id="rId105" o:title=""/>
                </v:shape>
                <o:OLEObject Type="Embed" ProgID="Equation.DSMT4" ShapeID="_x0000_i1093" DrawAspect="Content" ObjectID="_1624117900" r:id="rId12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thỏa mãn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140" w:dyaOrig="360" w14:anchorId="3A180A6A">
                <v:shape id="_x0000_i1094" type="#_x0000_t75" style="width:57pt;height:18pt" o:ole="">
                  <v:imagedata r:id="rId109" o:title=""/>
                </v:shape>
                <o:OLEObject Type="Embed" ProgID="Equation.DSMT4" ShapeID="_x0000_i1094" DrawAspect="Content" ObjectID="_1624117901" r:id="rId12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5E717F">
              <w:rPr>
                <w:rFonts w:asciiTheme="majorHAnsi" w:hAnsiTheme="majorHAnsi" w:cstheme="majorHAnsi"/>
              </w:rPr>
              <w:t xml:space="preserve"> </w:t>
            </w:r>
            <w:r w:rsidRPr="005E717F">
              <w:rPr>
                <w:rFonts w:asciiTheme="majorHAnsi" w:hAnsiTheme="majorHAnsi" w:cstheme="majorHAnsi"/>
                <w:position w:val="-10"/>
              </w:rPr>
              <w:object w:dxaOrig="2640" w:dyaOrig="320" w14:anchorId="4754634B">
                <v:shape id="_x0000_i1095" type="#_x0000_t75" style="width:132pt;height:15.75pt" o:ole="">
                  <v:imagedata r:id="rId111" o:title=""/>
                </v:shape>
                <o:OLEObject Type="Embed" ProgID="Equation.DSMT4" ShapeID="_x0000_i1095" DrawAspect="Content" ObjectID="_1624117902" r:id="rId129"/>
              </w:object>
            </w:r>
            <w:r>
              <w:rPr>
                <w:rFonts w:asciiTheme="majorHAnsi" w:hAnsiTheme="majorHAnsi" w:cstheme="majorHAnsi"/>
              </w:rPr>
              <w:t xml:space="preserve">và </w:t>
            </w:r>
            <w:r w:rsidRPr="00116E88">
              <w:rPr>
                <w:rFonts w:asciiTheme="majorHAnsi" w:hAnsiTheme="majorHAnsi" w:cstheme="majorHAnsi"/>
                <w:position w:val="-10"/>
              </w:rPr>
              <w:object w:dxaOrig="1340" w:dyaOrig="320" w14:anchorId="0B720579">
                <v:shape id="_x0000_i1096" type="#_x0000_t75" style="width:66.75pt;height:15.75pt" o:ole="">
                  <v:imagedata r:id="rId130" o:title=""/>
                </v:shape>
                <o:OLEObject Type="Embed" ProgID="Equation.DSMT4" ShapeID="_x0000_i1096" DrawAspect="Content" ObjectID="_1624117903" r:id="rId131"/>
              </w:object>
            </w:r>
            <w:r w:rsidRPr="00E302DD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. Công thức tính số bước lặp tối thiểu  để nghiệm gần đúng sai số không quá </w:t>
            </w:r>
            <w:r w:rsidRPr="00E302DD">
              <w:rPr>
                <w:rFonts w:asciiTheme="majorHAnsi" w:hAnsiTheme="majorHAnsi" w:cstheme="majorHAnsi"/>
                <w:position w:val="-6"/>
              </w:rPr>
              <w:object w:dxaOrig="200" w:dyaOrig="220" w14:anchorId="3048A28A">
                <v:shape id="_x0000_i1097" type="#_x0000_t75" style="width:9.75pt;height:11.25pt" o:ole="">
                  <v:imagedata r:id="rId132" o:title=""/>
                </v:shape>
                <o:OLEObject Type="Embed" ProgID="Equation.DSMT4" ShapeID="_x0000_i1097" DrawAspect="Content" ObjectID="_1624117904" r:id="rId133"/>
              </w:object>
            </w:r>
            <w:r>
              <w:rPr>
                <w:rFonts w:asciiTheme="majorHAnsi" w:hAnsiTheme="majorHAnsi" w:cstheme="majorHAnsi"/>
              </w:rPr>
              <w:t xml:space="preserve"> là (</w:t>
            </w:r>
            <w:r w:rsidRPr="009B1DC1">
              <w:rPr>
                <w:rFonts w:asciiTheme="majorHAnsi" w:hAnsiTheme="majorHAnsi" w:cstheme="majorHAnsi"/>
                <w:position w:val="-14"/>
              </w:rPr>
              <w:object w:dxaOrig="360" w:dyaOrig="400" w14:anchorId="6D9048B8">
                <v:shape id="_x0000_i1098" type="#_x0000_t75" style="width:18pt;height:20.25pt" o:ole="">
                  <v:imagedata r:id="rId134" o:title=""/>
                </v:shape>
                <o:OLEObject Type="Embed" ProgID="Equation.DSMT4" ShapeID="_x0000_i1098" DrawAspect="Content" ObjectID="_1624117905" r:id="rId135"/>
              </w:object>
            </w:r>
            <w:r>
              <w:rPr>
                <w:rFonts w:asciiTheme="majorHAnsi" w:hAnsiTheme="majorHAnsi" w:cstheme="majorHAnsi"/>
              </w:rPr>
              <w:t xml:space="preserve">  là phần nguyên của </w:t>
            </w:r>
            <w:r w:rsidRPr="009B1DC1">
              <w:rPr>
                <w:rFonts w:asciiTheme="majorHAnsi" w:hAnsiTheme="majorHAnsi" w:cstheme="majorHAnsi"/>
                <w:position w:val="-6"/>
              </w:rPr>
              <w:object w:dxaOrig="200" w:dyaOrig="220" w14:anchorId="5342AAB6">
                <v:shape id="_x0000_i1099" type="#_x0000_t75" style="width:9.75pt;height:11.25pt" o:ole="">
                  <v:imagedata r:id="rId136" o:title=""/>
                </v:shape>
                <o:OLEObject Type="Embed" ProgID="Equation.DSMT4" ShapeID="_x0000_i1099" DrawAspect="Content" ObjectID="_1624117906" r:id="rId137"/>
              </w:object>
            </w:r>
            <w:r>
              <w:rPr>
                <w:rFonts w:asciiTheme="majorHAnsi" w:hAnsiTheme="majorHAnsi" w:cstheme="majorHAnsi"/>
              </w:rPr>
              <w:t>)</w:t>
            </w:r>
          </w:p>
          <w:p w14:paraId="3B47ADA7" w14:textId="77777777" w:rsidR="00880907" w:rsidRDefault="00880907" w:rsidP="001A785C">
            <w:pPr>
              <w:pStyle w:val="ListParagraph"/>
              <w:tabs>
                <w:tab w:val="left" w:pos="4142"/>
              </w:tabs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 xml:space="preserve">a. </w:t>
            </w:r>
            <w:r w:rsidRPr="009B1DC1">
              <w:rPr>
                <w:rFonts w:ascii="Times New Roman" w:hAnsi="Times New Roman"/>
                <w:position w:val="-70"/>
                <w:sz w:val="24"/>
                <w:szCs w:val="24"/>
                <w:lang w:val="fr-FR"/>
              </w:rPr>
              <w:object w:dxaOrig="2260" w:dyaOrig="1520" w14:anchorId="3F9BE94D">
                <v:shape id="_x0000_i1100" type="#_x0000_t75" style="width:113.25pt;height:75.75pt" o:ole="">
                  <v:imagedata r:id="rId138" o:title=""/>
                </v:shape>
                <o:OLEObject Type="Embed" ProgID="Equation.DSMT4" ShapeID="_x0000_i1100" DrawAspect="Content" ObjectID="_1624117907" r:id="rId13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b.  </w:t>
            </w:r>
            <w:r w:rsidRPr="009B1DC1">
              <w:rPr>
                <w:rFonts w:ascii="Times New Roman" w:hAnsi="Times New Roman"/>
                <w:position w:val="-70"/>
                <w:sz w:val="24"/>
                <w:szCs w:val="24"/>
                <w:lang w:val="fr-FR"/>
              </w:rPr>
              <w:object w:dxaOrig="1960" w:dyaOrig="1520" w14:anchorId="5B51F900">
                <v:shape id="_x0000_i1101" type="#_x0000_t75" style="width:98.25pt;height:75.75pt" o:ole="">
                  <v:imagedata r:id="rId140" o:title=""/>
                </v:shape>
                <o:OLEObject Type="Embed" ProgID="Equation.DSMT4" ShapeID="_x0000_i1101" DrawAspect="Content" ObjectID="_1624117908" r:id="rId141"/>
              </w:object>
            </w:r>
          </w:p>
          <w:p w14:paraId="47DDB84F" w14:textId="77777777" w:rsidR="00880907" w:rsidRDefault="00880907" w:rsidP="001A785C">
            <w:pPr>
              <w:pStyle w:val="ListParagraph"/>
              <w:tabs>
                <w:tab w:val="left" w:pos="4142"/>
              </w:tabs>
              <w:ind w:left="4142" w:hanging="38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 </w:t>
            </w:r>
            <w:r w:rsidRPr="009B1DC1">
              <w:rPr>
                <w:rFonts w:ascii="Times New Roman" w:hAnsi="Times New Roman"/>
                <w:position w:val="-34"/>
                <w:sz w:val="24"/>
                <w:szCs w:val="24"/>
                <w:lang w:val="fr-FR"/>
              </w:rPr>
              <w:object w:dxaOrig="2220" w:dyaOrig="800" w14:anchorId="72CA6085">
                <v:shape id="_x0000_i1102" type="#_x0000_t75" style="width:111pt;height:39.75pt" o:ole="">
                  <v:imagedata r:id="rId142" o:title=""/>
                </v:shape>
                <o:OLEObject Type="Embed" ProgID="Equation.DSMT4" ShapeID="_x0000_i1102" DrawAspect="Content" ObjectID="_1624117909" r:id="rId14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d.  </w:t>
            </w:r>
            <w:r w:rsidRPr="009B1DC1">
              <w:rPr>
                <w:rFonts w:ascii="Times New Roman" w:hAnsi="Times New Roman"/>
                <w:position w:val="-34"/>
                <w:sz w:val="24"/>
                <w:szCs w:val="24"/>
                <w:lang w:val="fr-FR"/>
              </w:rPr>
              <w:object w:dxaOrig="1939" w:dyaOrig="800" w14:anchorId="58E5C141">
                <v:shape id="_x0000_i1103" type="#_x0000_t75" style="width:96.75pt;height:39.75pt" o:ole="">
                  <v:imagedata r:id="rId144" o:title=""/>
                </v:shape>
                <o:OLEObject Type="Embed" ProgID="Equation.DSMT4" ShapeID="_x0000_i1103" DrawAspect="Content" ObjectID="_1624117910" r:id="rId145"/>
              </w:object>
            </w:r>
          </w:p>
          <w:p w14:paraId="7B6EB499" w14:textId="1FF48F6F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02B75FEA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581F3C67" w14:textId="4FE737AC" w:rsidTr="00880907">
        <w:tc>
          <w:tcPr>
            <w:tcW w:w="1098" w:type="dxa"/>
          </w:tcPr>
          <w:p w14:paraId="487D315E" w14:textId="12AE64B9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1DCCBD28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Nếu sử dụng công thức lặp 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59" w:dyaOrig="320" w14:anchorId="7E0D4175">
                <v:shape id="_x0000_i1104" type="#_x0000_t75" style="width:42.75pt;height:15.75pt" o:ole="">
                  <v:imagedata r:id="rId105" o:title=""/>
                </v:shape>
                <o:OLEObject Type="Embed" ProgID="Equation.DSMT4" ShapeID="_x0000_i1104" DrawAspect="Content" ObjectID="_1624117911" r:id="rId14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thỏa mãn 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140" w:dyaOrig="360" w14:anchorId="5D9529FA">
                <v:shape id="_x0000_i1105" type="#_x0000_t75" style="width:57pt;height:18pt" o:ole="">
                  <v:imagedata r:id="rId109" o:title=""/>
                </v:shape>
                <o:OLEObject Type="Embed" ProgID="Equation.DSMT4" ShapeID="_x0000_i1105" DrawAspect="Content" ObjectID="_1624117912" r:id="rId14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5E717F">
              <w:rPr>
                <w:rFonts w:asciiTheme="majorHAnsi" w:hAnsiTheme="majorHAnsi" w:cstheme="majorHAnsi"/>
              </w:rPr>
              <w:t xml:space="preserve"> </w:t>
            </w:r>
            <w:r w:rsidRPr="005E717F">
              <w:rPr>
                <w:rFonts w:asciiTheme="majorHAnsi" w:hAnsiTheme="majorHAnsi" w:cstheme="majorHAnsi"/>
                <w:position w:val="-10"/>
              </w:rPr>
              <w:object w:dxaOrig="2640" w:dyaOrig="320" w14:anchorId="3E783B0E">
                <v:shape id="_x0000_i1106" type="#_x0000_t75" style="width:132pt;height:15.75pt" o:ole="">
                  <v:imagedata r:id="rId111" o:title=""/>
                </v:shape>
                <o:OLEObject Type="Embed" ProgID="Equation.DSMT4" ShapeID="_x0000_i1106" DrawAspect="Content" ObjectID="_1624117913" r:id="rId148"/>
              </w:object>
            </w:r>
            <w:r>
              <w:rPr>
                <w:rFonts w:asciiTheme="majorHAnsi" w:hAnsiTheme="majorHAnsi" w:cstheme="majorHAnsi"/>
              </w:rPr>
              <w:t xml:space="preserve">và  </w:t>
            </w:r>
            <w:r w:rsidRPr="00116E88">
              <w:rPr>
                <w:rFonts w:asciiTheme="majorHAnsi" w:hAnsiTheme="majorHAnsi" w:cstheme="majorHAnsi"/>
                <w:position w:val="-10"/>
              </w:rPr>
              <w:object w:dxaOrig="1380" w:dyaOrig="320" w14:anchorId="257E5CC2">
                <v:shape id="_x0000_i1107" type="#_x0000_t75" style="width:69pt;height:15.75pt" o:ole="">
                  <v:imagedata r:id="rId149" o:title=""/>
                </v:shape>
                <o:OLEObject Type="Embed" ProgID="Equation.DSMT4" ShapeID="_x0000_i1107" DrawAspect="Content" ObjectID="_1624117914" r:id="rId15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dãy nghiệm xấp xỉ  </w:t>
            </w:r>
            <w:r w:rsidRPr="00C54084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7BB93BB1">
                <v:shape id="_x0000_i1108" type="#_x0000_t75" style="width:24pt;height:20.25pt" o:ole="">
                  <v:imagedata r:id="rId151" o:title=""/>
                </v:shape>
                <o:OLEObject Type="Embed" ProgID="Equation.DSMT4" ShapeID="_x0000_i1108" DrawAspect="Content" ObjectID="_1624117915" r:id="rId15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hội tụ về nghiệm  của phương trình trên  </w:t>
            </w:r>
            <w:r w:rsidRPr="007B2111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0C33DE81">
                <v:shape id="_x0000_i1109" type="#_x0000_t75" style="width:27.75pt;height:15.75pt" o:ole="">
                  <v:imagedata r:id="rId153" o:title=""/>
                </v:shape>
                <o:OLEObject Type="Embed" ProgID="Equation.DSMT4" ShapeID="_x0000_i1109" DrawAspect="Content" ObjectID="_1624117916" r:id="rId15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theo quy luật nào</w:t>
            </w:r>
          </w:p>
          <w:p w14:paraId="5281626D" w14:textId="77777777" w:rsidR="00880907" w:rsidRDefault="00880907" w:rsidP="001A785C">
            <w:pPr>
              <w:pStyle w:val="ListParagraph"/>
              <w:ind w:left="63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 </w:t>
            </w:r>
            <w:r w:rsidRPr="007B2111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3CEBAF3D">
                <v:shape id="_x0000_i1110" type="#_x0000_t75" style="width:12.75pt;height:18pt" o:ole="">
                  <v:imagedata r:id="rId155" o:title=""/>
                </v:shape>
                <o:OLEObject Type="Embed" ProgID="Equation.DSMT4" ShapeID="_x0000_i1110" DrawAspect="Content" ObjectID="_1624117917" r:id="rId15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hội tụ về nghiệm từ hai phía theo quy luật </w:t>
            </w:r>
            <w:r w:rsidRPr="007B2111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720" w:dyaOrig="360" w14:anchorId="38AE8FBA">
                <v:shape id="_x0000_i1111" type="#_x0000_t75" style="width:135.75pt;height:18pt" o:ole="">
                  <v:imagedata r:id="rId157" o:title=""/>
                </v:shape>
                <o:OLEObject Type="Embed" ProgID="Equation.DSMT4" ShapeID="_x0000_i1111" DrawAspect="Content" ObjectID="_1624117918" r:id="rId15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48A9C098" w14:textId="77777777" w:rsidR="00880907" w:rsidRPr="00E302DD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     </w:t>
            </w:r>
            <w:r w:rsidRPr="00E302D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</w:t>
            </w:r>
            <w:r w:rsidRPr="007B2111">
              <w:rPr>
                <w:position w:val="-12"/>
                <w:lang w:val="fr-FR"/>
              </w:rPr>
              <w:object w:dxaOrig="260" w:dyaOrig="360" w14:anchorId="1BCCA0DF">
                <v:shape id="_x0000_i1112" type="#_x0000_t75" style="width:12.75pt;height:18pt" o:ole="">
                  <v:imagedata r:id="rId155" o:title=""/>
                </v:shape>
                <o:OLEObject Type="Embed" ProgID="Equation.DSMT4" ShapeID="_x0000_i1112" DrawAspect="Content" ObjectID="_1624117919" r:id="rId159"/>
              </w:object>
            </w:r>
            <w:r w:rsidRPr="00E302D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giảm về nghiệm của phương trình</w:t>
            </w:r>
          </w:p>
          <w:p w14:paraId="334E6E9F" w14:textId="77777777" w:rsidR="00880907" w:rsidRDefault="00880907" w:rsidP="001A785C">
            <w:pPr>
              <w:pStyle w:val="ListParagraph"/>
              <w:ind w:left="63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 w:rsidRPr="007B2111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14445DBC">
                <v:shape id="_x0000_i1113" type="#_x0000_t75" style="width:12.75pt;height:18pt" o:ole="">
                  <v:imagedata r:id="rId155" o:title=""/>
                </v:shape>
                <o:OLEObject Type="Embed" ProgID="Equation.DSMT4" ShapeID="_x0000_i1113" DrawAspect="Content" ObjectID="_1624117920" r:id="rId16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tăng về nghiệm của phương trình</w:t>
            </w:r>
          </w:p>
          <w:p w14:paraId="62F696B6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d.  Không tuân theo quy luật nào.</w:t>
            </w:r>
          </w:p>
          <w:p w14:paraId="05DBB0EE" w14:textId="2900B2DD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4478B0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744FAD02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2B3A3429" w14:textId="2FAD094F" w:rsidTr="00880907">
        <w:tc>
          <w:tcPr>
            <w:tcW w:w="1098" w:type="dxa"/>
          </w:tcPr>
          <w:p w14:paraId="7CBBF1D6" w14:textId="010BDAD3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163EE648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Nếu sử dụng công thức lặp 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59" w:dyaOrig="320" w14:anchorId="1ADA8D99">
                <v:shape id="_x0000_i1114" type="#_x0000_t75" style="width:42.75pt;height:15.75pt" o:ole="">
                  <v:imagedata r:id="rId105" o:title=""/>
                </v:shape>
                <o:OLEObject Type="Embed" ProgID="Equation.DSMT4" ShapeID="_x0000_i1114" DrawAspect="Content" ObjectID="_1624117921" r:id="rId16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thỏa mãn 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E6B32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140" w:dyaOrig="360" w14:anchorId="4D76DABB">
                <v:shape id="_x0000_i1115" type="#_x0000_t75" style="width:57pt;height:18pt" o:ole="">
                  <v:imagedata r:id="rId109" o:title=""/>
                </v:shape>
                <o:OLEObject Type="Embed" ProgID="Equation.DSMT4" ShapeID="_x0000_i1115" DrawAspect="Content" ObjectID="_1624117922" r:id="rId16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</w:t>
            </w:r>
            <w:r w:rsidRPr="005E717F">
              <w:rPr>
                <w:rFonts w:asciiTheme="majorHAnsi" w:hAnsiTheme="majorHAnsi" w:cstheme="majorHAnsi"/>
              </w:rPr>
              <w:t xml:space="preserve"> </w:t>
            </w:r>
            <w:r w:rsidRPr="005E717F">
              <w:rPr>
                <w:rFonts w:asciiTheme="majorHAnsi" w:hAnsiTheme="majorHAnsi" w:cstheme="majorHAnsi"/>
                <w:position w:val="-10"/>
              </w:rPr>
              <w:object w:dxaOrig="2640" w:dyaOrig="320" w14:anchorId="63B221F5">
                <v:shape id="_x0000_i1116" type="#_x0000_t75" style="width:132pt;height:15.75pt" o:ole="">
                  <v:imagedata r:id="rId111" o:title=""/>
                </v:shape>
                <o:OLEObject Type="Embed" ProgID="Equation.DSMT4" ShapeID="_x0000_i1116" DrawAspect="Content" ObjectID="_1624117923" r:id="rId163"/>
              </w:object>
            </w:r>
            <w:r>
              <w:rPr>
                <w:rFonts w:asciiTheme="majorHAnsi" w:hAnsiTheme="majorHAnsi" w:cstheme="majorHAnsi"/>
              </w:rPr>
              <w:t xml:space="preserve">và  </w:t>
            </w:r>
            <w:r w:rsidRPr="00116E88">
              <w:rPr>
                <w:rFonts w:asciiTheme="majorHAnsi" w:hAnsiTheme="majorHAnsi" w:cstheme="majorHAnsi"/>
                <w:position w:val="-10"/>
              </w:rPr>
              <w:object w:dxaOrig="980" w:dyaOrig="320" w14:anchorId="43CD8EAB">
                <v:shape id="_x0000_i1117" type="#_x0000_t75" style="width:48.75pt;height:15.75pt" o:ole="">
                  <v:imagedata r:id="rId164" o:title=""/>
                </v:shape>
                <o:OLEObject Type="Embed" ProgID="Equation.DSMT4" ShapeID="_x0000_i1117" DrawAspect="Content" ObjectID="_1624117924" r:id="rId16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dãy nghiệm xấp xỉ  </w:t>
            </w:r>
            <w:r w:rsidRPr="00C54084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3FE707B8">
                <v:shape id="_x0000_i1118" type="#_x0000_t75" style="width:24pt;height:20.25pt" o:ole="">
                  <v:imagedata r:id="rId151" o:title=""/>
                </v:shape>
                <o:OLEObject Type="Embed" ProgID="Equation.DSMT4" ShapeID="_x0000_i1118" DrawAspect="Content" ObjectID="_1624117925" r:id="rId16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hội tụ về nghiệm  của phương trình trên  </w:t>
            </w:r>
            <w:r w:rsidRPr="007B2111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1D1FF044">
                <v:shape id="_x0000_i1119" type="#_x0000_t75" style="width:27.75pt;height:15.75pt" o:ole="">
                  <v:imagedata r:id="rId153" o:title=""/>
                </v:shape>
                <o:OLEObject Type="Embed" ProgID="Equation.DSMT4" ShapeID="_x0000_i1119" DrawAspect="Content" ObjectID="_1624117926" r:id="rId16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theo quy luật nào</w:t>
            </w:r>
          </w:p>
          <w:p w14:paraId="0615190C" w14:textId="77777777" w:rsidR="00880907" w:rsidRDefault="00880907" w:rsidP="001A785C">
            <w:pPr>
              <w:pStyle w:val="ListParagraph"/>
              <w:ind w:left="63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</w:t>
            </w:r>
            <w:r w:rsidRPr="009B1DC1">
              <w:rPr>
                <w:rFonts w:ascii="Times New Roman" w:hAnsi="Times New Roman"/>
                <w:sz w:val="24"/>
                <w:szCs w:val="24"/>
                <w:lang w:val="fr-FR"/>
              </w:rPr>
              <w:t>Không tuân theo quy luật nào.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</w:t>
            </w:r>
          </w:p>
          <w:p w14:paraId="726EA05F" w14:textId="77777777" w:rsidR="00880907" w:rsidRPr="00E302DD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     </w:t>
            </w:r>
            <w:r w:rsidRPr="00E302D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</w:t>
            </w:r>
            <w:r w:rsidRPr="007B2111">
              <w:rPr>
                <w:position w:val="-12"/>
                <w:lang w:val="fr-FR"/>
              </w:rPr>
              <w:object w:dxaOrig="260" w:dyaOrig="360" w14:anchorId="6D51330C">
                <v:shape id="_x0000_i1120" type="#_x0000_t75" style="width:12.75pt;height:18pt" o:ole="">
                  <v:imagedata r:id="rId155" o:title=""/>
                </v:shape>
                <o:OLEObject Type="Embed" ProgID="Equation.DSMT4" ShapeID="_x0000_i1120" DrawAspect="Content" ObjectID="_1624117927" r:id="rId168"/>
              </w:object>
            </w:r>
            <w:r w:rsidRPr="00E302D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giảm về nghiệm của phương trình</w:t>
            </w:r>
          </w:p>
          <w:p w14:paraId="190B5380" w14:textId="77777777" w:rsidR="00880907" w:rsidRDefault="00880907" w:rsidP="001A785C">
            <w:pPr>
              <w:pStyle w:val="ListParagraph"/>
              <w:ind w:left="63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 w:rsidRPr="007B2111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5F204519">
                <v:shape id="_x0000_i1121" type="#_x0000_t75" style="width:12.75pt;height:18pt" o:ole="">
                  <v:imagedata r:id="rId155" o:title=""/>
                </v:shape>
                <o:OLEObject Type="Embed" ProgID="Equation.DSMT4" ShapeID="_x0000_i1121" DrawAspect="Content" ObjectID="_1624117928" r:id="rId16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tăng về nghiệm của phương trình</w:t>
            </w:r>
          </w:p>
          <w:p w14:paraId="628F1A0F" w14:textId="77777777" w:rsidR="00880907" w:rsidRDefault="00880907" w:rsidP="001A785C">
            <w:pPr>
              <w:pStyle w:val="ListParagraph"/>
              <w:ind w:left="63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</w:t>
            </w:r>
            <w:r w:rsidRPr="007B2111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7407C5F1">
                <v:shape id="_x0000_i1122" type="#_x0000_t75" style="width:12.75pt;height:18pt" o:ole="">
                  <v:imagedata r:id="rId155" o:title=""/>
                </v:shape>
                <o:OLEObject Type="Embed" ProgID="Equation.DSMT4" ShapeID="_x0000_i1122" DrawAspect="Content" ObjectID="_1624117929" r:id="rId17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hội tụ về nghiệm từ hai phía theo quy luật </w:t>
            </w:r>
            <w:r w:rsidRPr="007B2111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720" w:dyaOrig="360" w14:anchorId="6941A409">
                <v:shape id="_x0000_i1123" type="#_x0000_t75" style="width:135.75pt;height:18pt" o:ole="">
                  <v:imagedata r:id="rId157" o:title=""/>
                </v:shape>
                <o:OLEObject Type="Embed" ProgID="Equation.DSMT4" ShapeID="_x0000_i1123" DrawAspect="Content" ObjectID="_1624117930" r:id="rId17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9B1DC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</w:t>
            </w:r>
          </w:p>
          <w:p w14:paraId="5139A34A" w14:textId="26E79302" w:rsidR="00880907" w:rsidRPr="00AE3878" w:rsidRDefault="00880907" w:rsidP="001A785C">
            <w:pPr>
              <w:pStyle w:val="ListParagraph"/>
              <w:ind w:left="322"/>
              <w:contextualSpacing w:val="0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4478B0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1C4ADE9D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70B54381" w14:textId="7F4AE860" w:rsidTr="00880907">
        <w:tc>
          <w:tcPr>
            <w:tcW w:w="1098" w:type="dxa"/>
          </w:tcPr>
          <w:p w14:paraId="2A4F8BF3" w14:textId="489480C5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3139038F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734A4336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240" w:dyaOrig="360" w14:anchorId="1CFF7A3D">
                <v:shape id="_x0000_i1124" type="#_x0000_t75" style="width:111.75pt;height:18pt" o:ole="">
                  <v:imagedata r:id="rId172" o:title=""/>
                </v:shape>
                <o:OLEObject Type="Embed" ProgID="Equation.DSMT4" ShapeID="_x0000_i1124" DrawAspect="Content" ObjectID="_1624117931" r:id="rId17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03016CA7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trên khoảng cách ly nghiệm </w:t>
            </w: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100126B8">
                <v:shape id="_x0000_i1125" type="#_x0000_t75" style="width:27pt;height:15.75pt" o:ole="">
                  <v:imagedata r:id="rId76" o:title=""/>
                </v:shape>
                <o:OLEObject Type="Embed" ProgID="Equation.DSMT4" ShapeID="_x0000_i1125" DrawAspect="Content" ObjectID="_1624117932" r:id="rId17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Trong các công thức sau công thức nào cho ta hàm lặp thỏa mãn điều kiện để phương pháp lặp đơn hội tụ </w:t>
            </w:r>
          </w:p>
          <w:p w14:paraId="68B1E3B6" w14:textId="77777777" w:rsidR="00880907" w:rsidRPr="0035491B" w:rsidRDefault="00880907" w:rsidP="001A785C">
            <w:pPr>
              <w:tabs>
                <w:tab w:val="left" w:pos="2342"/>
                <w:tab w:val="left" w:pos="4772"/>
                <w:tab w:val="left" w:pos="7052"/>
              </w:tabs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 </w:t>
            </w:r>
            <w:r w:rsidRPr="0035491B">
              <w:rPr>
                <w:rFonts w:ascii="Times New Roman" w:hAnsi="Times New Roman"/>
                <w:position w:val="-24"/>
                <w:sz w:val="24"/>
                <w:szCs w:val="24"/>
                <w:lang w:val="fr-FR"/>
              </w:rPr>
              <w:object w:dxaOrig="980" w:dyaOrig="660" w14:anchorId="173708EF">
                <v:shape id="_x0000_i1126" type="#_x0000_t75" style="width:48.75pt;height:33pt" o:ole="">
                  <v:imagedata r:id="rId175" o:title=""/>
                </v:shape>
                <o:OLEObject Type="Embed" ProgID="Equation.DSMT4" ShapeID="_x0000_i1126" DrawAspect="Content" ObjectID="_1624117933" r:id="rId17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b. </w:t>
            </w:r>
            <w:r w:rsidRPr="0035491B">
              <w:rPr>
                <w:rFonts w:ascii="Times New Roman" w:hAnsi="Times New Roman"/>
                <w:position w:val="-8"/>
                <w:sz w:val="24"/>
                <w:szCs w:val="24"/>
                <w:lang w:val="fr-FR"/>
              </w:rPr>
              <w:object w:dxaOrig="1140" w:dyaOrig="360" w14:anchorId="355E731F">
                <v:shape id="_x0000_i1127" type="#_x0000_t75" style="width:57pt;height:18pt" o:ole="">
                  <v:imagedata r:id="rId177" o:title=""/>
                </v:shape>
                <o:OLEObject Type="Embed" ProgID="Equation.DSMT4" ShapeID="_x0000_i1127" DrawAspect="Content" ObjectID="_1624117934" r:id="rId17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c. </w:t>
            </w:r>
            <w:r w:rsidRPr="0035491B">
              <w:rPr>
                <w:rFonts w:ascii="Times New Roman" w:hAnsi="Times New Roman"/>
                <w:position w:val="-6"/>
                <w:sz w:val="24"/>
                <w:szCs w:val="24"/>
                <w:lang w:val="fr-FR"/>
              </w:rPr>
              <w:object w:dxaOrig="1400" w:dyaOrig="320" w14:anchorId="03732BE1">
                <v:shape id="_x0000_i1128" type="#_x0000_t75" style="width:69.75pt;height:15.75pt" o:ole="">
                  <v:imagedata r:id="rId179" o:title=""/>
                </v:shape>
                <o:OLEObject Type="Embed" ProgID="Equation.DSMT4" ShapeID="_x0000_i1128" DrawAspect="Content" ObjectID="_1624117935" r:id="rId18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t xml:space="preserve"> </w:t>
            </w:r>
            <w:r>
              <w:tab/>
              <w:t xml:space="preserve">d. </w:t>
            </w:r>
            <w:r w:rsidRPr="009E45B3">
              <w:rPr>
                <w:position w:val="-24"/>
              </w:rPr>
              <w:object w:dxaOrig="1080" w:dyaOrig="620" w14:anchorId="74671261">
                <v:shape id="_x0000_i1129" type="#_x0000_t75" style="width:54pt;height:30.75pt" o:ole="">
                  <v:imagedata r:id="rId181" o:title=""/>
                </v:shape>
                <o:OLEObject Type="Embed" ProgID="Equation.DSMT4" ShapeID="_x0000_i1129" DrawAspect="Content" ObjectID="_1624117936" r:id="rId182"/>
              </w:object>
            </w:r>
            <w:r>
              <w:t xml:space="preserve"> </w:t>
            </w:r>
          </w:p>
          <w:p w14:paraId="48B8B2EF" w14:textId="0B799AEF" w:rsidR="00880907" w:rsidRPr="00AE3878" w:rsidRDefault="00880907" w:rsidP="001A785C">
            <w:pPr>
              <w:pStyle w:val="ListParagraph"/>
              <w:ind w:left="322"/>
              <w:contextualSpacing w:val="0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4478B0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77C1A5AE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430D0EE8" w14:textId="5AFDF953" w:rsidTr="00880907">
        <w:tc>
          <w:tcPr>
            <w:tcW w:w="1098" w:type="dxa"/>
          </w:tcPr>
          <w:p w14:paraId="00B9D470" w14:textId="6445D858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2C2066D9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72165F2E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380" w:dyaOrig="360" w14:anchorId="533976D3">
                <v:shape id="_x0000_i1130" type="#_x0000_t75" style="width:118.5pt;height:18pt" o:ole="">
                  <v:imagedata r:id="rId183" o:title=""/>
                </v:shape>
                <o:OLEObject Type="Embed" ProgID="Equation.DSMT4" ShapeID="_x0000_i1130" DrawAspect="Content" ObjectID="_1624117937" r:id="rId18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5F4E6B6F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trên khoảng cách ly nghiệm </w:t>
            </w: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5E9058BD">
                <v:shape id="_x0000_i1131" type="#_x0000_t75" style="width:27pt;height:15.75pt" o:ole="">
                  <v:imagedata r:id="rId76" o:title=""/>
                </v:shape>
                <o:OLEObject Type="Embed" ProgID="Equation.DSMT4" ShapeID="_x0000_i1131" DrawAspect="Content" ObjectID="_1624117938" r:id="rId18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Trong các công thức sau công thức nào cho ta hàm lặp thỏa mãn điều kiện để phương pháp lặp đơn hội tụ </w:t>
            </w:r>
          </w:p>
          <w:p w14:paraId="5E7C679A" w14:textId="77777777" w:rsidR="00880907" w:rsidRDefault="00880907" w:rsidP="001A785C">
            <w:pPr>
              <w:tabs>
                <w:tab w:val="left" w:pos="4682"/>
              </w:tabs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 </w:t>
            </w:r>
            <w:r w:rsidRPr="009E45B3">
              <w:rPr>
                <w:rFonts w:ascii="Times New Roman" w:hAnsi="Times New Roman"/>
                <w:position w:val="-26"/>
                <w:sz w:val="24"/>
                <w:szCs w:val="24"/>
                <w:lang w:val="fr-FR"/>
              </w:rPr>
              <w:object w:dxaOrig="1200" w:dyaOrig="720" w14:anchorId="62A92D90">
                <v:shape id="_x0000_i1132" type="#_x0000_t75" style="width:60pt;height:36pt" o:ole="">
                  <v:imagedata r:id="rId186" o:title=""/>
                </v:shape>
                <o:OLEObject Type="Embed" ProgID="Equation.DSMT4" ShapeID="_x0000_i1132" DrawAspect="Content" ObjectID="_1624117939" r:id="rId18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b. </w:t>
            </w:r>
            <w:r w:rsidRPr="0035491B">
              <w:rPr>
                <w:rFonts w:ascii="Times New Roman" w:hAnsi="Times New Roman"/>
                <w:position w:val="-8"/>
                <w:sz w:val="24"/>
                <w:szCs w:val="24"/>
                <w:lang w:val="fr-FR"/>
              </w:rPr>
              <w:object w:dxaOrig="1280" w:dyaOrig="400" w14:anchorId="0F45E487">
                <v:shape id="_x0000_i1133" type="#_x0000_t75" style="width:63.75pt;height:20.25pt" o:ole="">
                  <v:imagedata r:id="rId188" o:title=""/>
                </v:shape>
                <o:OLEObject Type="Embed" ProgID="Equation.DSMT4" ShapeID="_x0000_i1133" DrawAspect="Content" ObjectID="_1624117940" r:id="rId189"/>
              </w:object>
            </w:r>
          </w:p>
          <w:p w14:paraId="659F5676" w14:textId="77777777" w:rsidR="00880907" w:rsidRDefault="00880907" w:rsidP="001A785C">
            <w:pPr>
              <w:tabs>
                <w:tab w:val="left" w:pos="4682"/>
              </w:tabs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 w:rsidRPr="0035491B">
              <w:rPr>
                <w:rFonts w:ascii="Times New Roman" w:hAnsi="Times New Roman"/>
                <w:position w:val="-6"/>
                <w:sz w:val="24"/>
                <w:szCs w:val="24"/>
                <w:lang w:val="fr-FR"/>
              </w:rPr>
              <w:object w:dxaOrig="1880" w:dyaOrig="320" w14:anchorId="075CC226">
                <v:shape id="_x0000_i1134" type="#_x0000_t75" style="width:93.75pt;height:15.75pt" o:ole="">
                  <v:imagedata r:id="rId190" o:title=""/>
                </v:shape>
                <o:OLEObject Type="Embed" ProgID="Equation.DSMT4" ShapeID="_x0000_i1134" DrawAspect="Content" ObjectID="_1624117941" r:id="rId19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t xml:space="preserve">                                      </w:t>
            </w:r>
            <w:r>
              <w:tab/>
              <w:t xml:space="preserve">d. </w:t>
            </w:r>
            <w:r w:rsidRPr="009E45B3">
              <w:rPr>
                <w:position w:val="-24"/>
              </w:rPr>
              <w:object w:dxaOrig="1080" w:dyaOrig="620" w14:anchorId="0C90DAA3">
                <v:shape id="_x0000_i1135" type="#_x0000_t75" style="width:54pt;height:30.75pt" o:ole="">
                  <v:imagedata r:id="rId192" o:title=""/>
                </v:shape>
                <o:OLEObject Type="Embed" ProgID="Equation.DSMT4" ShapeID="_x0000_i1135" DrawAspect="Content" ObjectID="_1624117942" r:id="rId193"/>
              </w:object>
            </w:r>
          </w:p>
          <w:p w14:paraId="741775BF" w14:textId="2CC4CCB4" w:rsidR="00880907" w:rsidRPr="00AE3878" w:rsidRDefault="00880907" w:rsidP="001A785C">
            <w:pPr>
              <w:pStyle w:val="ListParagraph"/>
              <w:ind w:left="322"/>
              <w:contextualSpacing w:val="0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4478B0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5C52BB65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5730BD12" w14:textId="6CEBEE27" w:rsidTr="00880907">
        <w:tc>
          <w:tcPr>
            <w:tcW w:w="1098" w:type="dxa"/>
          </w:tcPr>
          <w:p w14:paraId="11A203C1" w14:textId="49BAB505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4A3D5B89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bookmarkStart w:id="1" w:name="OLE_LINK9"/>
            <w:bookmarkStart w:id="2" w:name="OLE_LINK10"/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2EED7255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960" w:dyaOrig="420" w14:anchorId="14EDD515">
                <v:shape id="_x0000_i1136" type="#_x0000_t75" style="width:147.75pt;height:21pt" o:ole="">
                  <v:imagedata r:id="rId194" o:title=""/>
                </v:shape>
                <o:OLEObject Type="Embed" ProgID="Equation.DSMT4" ShapeID="_x0000_i1136" DrawAspect="Content" ObjectID="_1624117943" r:id="rId19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6647FF5E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trên khoảng cách ly nghiệm </w:t>
            </w: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0314493F">
                <v:shape id="_x0000_i1137" type="#_x0000_t75" style="width:27pt;height:15.75pt" o:ole="">
                  <v:imagedata r:id="rId76" o:title=""/>
                </v:shape>
                <o:OLEObject Type="Embed" ProgID="Equation.DSMT4" ShapeID="_x0000_i1137" DrawAspect="Content" ObjectID="_1624117944" r:id="rId196"/>
              </w:object>
            </w:r>
            <w:bookmarkEnd w:id="1"/>
            <w:bookmarkEnd w:id="2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Trong các công thức sau công thức nào cho ta hàm lặp thỏa mãn điều kiện để phương pháp lặp đơn hội tụ </w:t>
            </w:r>
          </w:p>
          <w:p w14:paraId="731CA6D7" w14:textId="77777777" w:rsidR="00880907" w:rsidRDefault="00880907" w:rsidP="001A785C">
            <w:pPr>
              <w:tabs>
                <w:tab w:val="left" w:pos="4727"/>
              </w:tabs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a.  </w:t>
            </w:r>
            <w:bookmarkStart w:id="3" w:name="OLE_LINK27"/>
            <w:bookmarkStart w:id="4" w:name="OLE_LINK28"/>
            <w:r w:rsidRPr="0035491B">
              <w:rPr>
                <w:rFonts w:ascii="Times New Roman" w:hAnsi="Times New Roman"/>
                <w:position w:val="-24"/>
                <w:sz w:val="24"/>
                <w:szCs w:val="24"/>
                <w:lang w:val="fr-FR"/>
              </w:rPr>
              <w:object w:dxaOrig="980" w:dyaOrig="660" w14:anchorId="3C4A955B">
                <v:shape id="_x0000_i1138" type="#_x0000_t75" style="width:48.75pt;height:33pt" o:ole="">
                  <v:imagedata r:id="rId197" o:title=""/>
                </v:shape>
                <o:OLEObject Type="Embed" ProgID="Equation.DSMT4" ShapeID="_x0000_i1138" DrawAspect="Content" ObjectID="_1624117945" r:id="rId198"/>
              </w:object>
            </w:r>
            <w:bookmarkEnd w:id="3"/>
            <w:bookmarkEnd w:id="4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   b. </w:t>
            </w:r>
            <w:r w:rsidRPr="0035491B">
              <w:rPr>
                <w:rFonts w:ascii="Times New Roman" w:hAnsi="Times New Roman"/>
                <w:position w:val="-8"/>
                <w:sz w:val="24"/>
                <w:szCs w:val="24"/>
                <w:lang w:val="fr-FR"/>
              </w:rPr>
              <w:object w:dxaOrig="1780" w:dyaOrig="400" w14:anchorId="1450A8FE">
                <v:shape id="_x0000_i1139" type="#_x0000_t75" style="width:89.25pt;height:20.25pt" o:ole="">
                  <v:imagedata r:id="rId199" o:title=""/>
                </v:shape>
                <o:OLEObject Type="Embed" ProgID="Equation.DSMT4" ShapeID="_x0000_i1139" DrawAspect="Content" ObjectID="_1624117946" r:id="rId200"/>
              </w:object>
            </w:r>
          </w:p>
          <w:p w14:paraId="2D398350" w14:textId="77777777" w:rsidR="00880907" w:rsidRDefault="00880907" w:rsidP="001A785C">
            <w:pPr>
              <w:tabs>
                <w:tab w:val="left" w:pos="4742"/>
              </w:tabs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 w:rsidRPr="0035491B">
              <w:rPr>
                <w:rFonts w:ascii="Times New Roman" w:hAnsi="Times New Roman"/>
                <w:position w:val="-6"/>
                <w:sz w:val="24"/>
                <w:szCs w:val="24"/>
                <w:lang w:val="fr-FR"/>
              </w:rPr>
              <w:object w:dxaOrig="1400" w:dyaOrig="320" w14:anchorId="756FD616">
                <v:shape id="_x0000_i1140" type="#_x0000_t75" style="width:69.75pt;height:15.75pt" o:ole="">
                  <v:imagedata r:id="rId201" o:title=""/>
                </v:shape>
                <o:OLEObject Type="Embed" ProgID="Equation.DSMT4" ShapeID="_x0000_i1140" DrawAspect="Content" ObjectID="_1624117947" r:id="rId20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t xml:space="preserve">          </w:t>
            </w:r>
            <w:r>
              <w:tab/>
              <w:t xml:space="preserve"> d.</w:t>
            </w:r>
            <w:r w:rsidRPr="009E45B3">
              <w:rPr>
                <w:position w:val="-24"/>
              </w:rPr>
              <w:t xml:space="preserve"> </w:t>
            </w:r>
            <w:r w:rsidRPr="009E45B3">
              <w:rPr>
                <w:position w:val="-24"/>
              </w:rPr>
              <w:object w:dxaOrig="1160" w:dyaOrig="620" w14:anchorId="5E750493">
                <v:shape id="_x0000_i1141" type="#_x0000_t75" style="width:57.75pt;height:30.75pt" o:ole="">
                  <v:imagedata r:id="rId203" o:title=""/>
                </v:shape>
                <o:OLEObject Type="Embed" ProgID="Equation.DSMT4" ShapeID="_x0000_i1141" DrawAspect="Content" ObjectID="_1624117948" r:id="rId204"/>
              </w:object>
            </w:r>
            <w:r>
              <w:t xml:space="preserve">                            </w:t>
            </w:r>
            <w:r>
              <w:rPr>
                <w:position w:val="-24"/>
              </w:rPr>
              <w:t xml:space="preserve">                       </w:t>
            </w:r>
          </w:p>
          <w:p w14:paraId="0F76AF53" w14:textId="126F5B9F" w:rsidR="00880907" w:rsidRPr="00AE3878" w:rsidRDefault="00880907" w:rsidP="001A785C">
            <w:pPr>
              <w:pStyle w:val="ListParagraph"/>
              <w:ind w:left="322"/>
              <w:contextualSpacing w:val="0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4478B0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321C2D8E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305BBE03" w14:textId="7E0C5CE6" w:rsidTr="00880907">
        <w:tc>
          <w:tcPr>
            <w:tcW w:w="1098" w:type="dxa"/>
          </w:tcPr>
          <w:p w14:paraId="4724862F" w14:textId="38C3BF30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5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0997B342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1BC492B1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960" w:dyaOrig="420" w14:anchorId="551AA825">
                <v:shape id="_x0000_i1142" type="#_x0000_t75" style="width:147.75pt;height:21pt" o:ole="">
                  <v:imagedata r:id="rId194" o:title=""/>
                </v:shape>
                <o:OLEObject Type="Embed" ProgID="Equation.DSMT4" ShapeID="_x0000_i1142" DrawAspect="Content" ObjectID="_1624117949" r:id="rId20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5F3C88DF" w14:textId="5F3C4E1D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trên khoảng cách ly nghiệm </w:t>
            </w:r>
            <w:r w:rsidRPr="00C51A79">
              <w:rPr>
                <w:position w:val="-10"/>
                <w:lang w:val="fr-FR"/>
              </w:rPr>
              <w:object w:dxaOrig="540" w:dyaOrig="320" w14:anchorId="7AB174EB">
                <v:shape id="_x0000_i1143" type="#_x0000_t75" style="width:27pt;height:15.75pt" o:ole="">
                  <v:imagedata r:id="rId76" o:title=""/>
                </v:shape>
                <o:OLEObject Type="Embed" ProgID="Equation.DSMT4" ShapeID="_x0000_i1143" DrawAspect="Content" ObjectID="_1624117950" r:id="rId206"/>
              </w:object>
            </w:r>
            <w:r w:rsidRPr="001A785C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Bằng phương pháp lặp đơn, chọn </w:t>
            </w:r>
            <w:r w:rsidRPr="00092D2C">
              <w:rPr>
                <w:position w:val="-12"/>
                <w:lang w:val="fr-FR"/>
              </w:rPr>
              <w:object w:dxaOrig="600" w:dyaOrig="360" w14:anchorId="04DF67A4">
                <v:shape id="_x0000_i1144" type="#_x0000_t75" style="width:30pt;height:18pt" o:ole="">
                  <v:imagedata r:id="rId207" o:title=""/>
                </v:shape>
                <o:OLEObject Type="Embed" ProgID="Equation.DSMT4" ShapeID="_x0000_i1144" DrawAspect="Content" ObjectID="_1624117951" r:id="rId208"/>
              </w:object>
            </w:r>
            <w:r w:rsidRPr="001A785C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Chọn hàm lặp đơn   hãy chỉ ra   </w:t>
            </w:r>
          </w:p>
        </w:tc>
        <w:tc>
          <w:tcPr>
            <w:tcW w:w="932" w:type="dxa"/>
            <w:vAlign w:val="center"/>
          </w:tcPr>
          <w:p w14:paraId="3B54EC39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0ED0EC67" w14:textId="43F72C89" w:rsidTr="00880907">
        <w:tc>
          <w:tcPr>
            <w:tcW w:w="1098" w:type="dxa"/>
          </w:tcPr>
          <w:p w14:paraId="09F3AA4C" w14:textId="6B0A5053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.L1. </w:t>
            </w:r>
          </w:p>
        </w:tc>
        <w:tc>
          <w:tcPr>
            <w:tcW w:w="7978" w:type="dxa"/>
          </w:tcPr>
          <w:p w14:paraId="7A0891D2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Điều kiện để giải gần đúng phương trình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278DA91F">
                <v:shape id="_x0000_i1145" type="#_x0000_t75" style="width:44.25pt;height:15.75pt" o:ole="">
                  <v:imagedata r:id="rId209" o:title=""/>
                </v:shape>
                <o:OLEObject Type="Embed" ProgID="Equation.DSMT4" ShapeID="_x0000_i1145" DrawAspect="Content" ObjectID="_1624117952" r:id="rId21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trên khoảng cách ly nghiệm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009DC409">
                <v:shape id="_x0000_i1146" type="#_x0000_t75" style="width:27pt;height:15.75pt" o:ole="">
                  <v:imagedata r:id="rId211" o:title=""/>
                </v:shape>
                <o:OLEObject Type="Embed" ProgID="Equation.DSMT4" ShapeID="_x0000_i1146" DrawAspect="Content" ObjectID="_1624117953" r:id="rId21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bằng phương pháp dây cung là </w:t>
            </w:r>
          </w:p>
          <w:p w14:paraId="35CF24BE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Hàm số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40" w:dyaOrig="320" w14:anchorId="3F764278">
                <v:shape id="_x0000_i1147" type="#_x0000_t75" style="width:12pt;height:15.75pt" o:ole="">
                  <v:imagedata r:id="rId213" o:title=""/>
                </v:shape>
                <o:OLEObject Type="Embed" ProgID="Equation.DSMT4" ShapeID="_x0000_i1147" DrawAspect="Content" ObjectID="_1624117954" r:id="rId21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có đạo hàm bậc nhất và bậc hai không đổi dấu trên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36E0CE16">
                <v:shape id="_x0000_i1148" type="#_x0000_t75" style="width:27.75pt;height:15.75pt" o:ole="">
                  <v:imagedata r:id="rId215" o:title=""/>
                </v:shape>
                <o:OLEObject Type="Embed" ProgID="Equation.DSMT4" ShapeID="_x0000_i1148" DrawAspect="Content" ObjectID="_1624117955" r:id="rId21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66C165D0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 Hàm số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40" w:dyaOrig="320" w14:anchorId="694EF4C9">
                <v:shape id="_x0000_i1149" type="#_x0000_t75" style="width:12pt;height:15.75pt" o:ole="">
                  <v:imagedata r:id="rId213" o:title=""/>
                </v:shape>
                <o:OLEObject Type="Embed" ProgID="Equation.DSMT4" ShapeID="_x0000_i1149" DrawAspect="Content" ObjectID="_1624117956" r:id="rId21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có đạo hàm không đổi dấu trên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1511B836">
                <v:shape id="_x0000_i1150" type="#_x0000_t75" style="width:27.75pt;height:15.75pt" o:ole="">
                  <v:imagedata r:id="rId215" o:title=""/>
                </v:shape>
                <o:OLEObject Type="Embed" ProgID="Equation.DSMT4" ShapeID="_x0000_i1150" DrawAspect="Content" ObjectID="_1624117957" r:id="rId21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và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63D4A663">
                <v:shape id="_x0000_i1151" type="#_x0000_t75" style="width:66pt;height:15.75pt" o:ole="">
                  <v:imagedata r:id="rId219" o:title=""/>
                </v:shape>
                <o:OLEObject Type="Embed" ProgID="Equation.DSMT4" ShapeID="_x0000_i1151" DrawAspect="Content" ObjectID="_1624117958" r:id="rId22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246BBFC5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 Hàm số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40" w:dyaOrig="320" w14:anchorId="70001BB3">
                <v:shape id="_x0000_i1152" type="#_x0000_t75" style="width:12pt;height:15.75pt" o:ole="">
                  <v:imagedata r:id="rId213" o:title=""/>
                </v:shape>
                <o:OLEObject Type="Embed" ProgID="Equation.DSMT4" ShapeID="_x0000_i1152" DrawAspect="Content" ObjectID="_1624117959" r:id="rId22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có đạo hàm bậc nhất và bậc hai trên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4F3385E8">
                <v:shape id="_x0000_i1153" type="#_x0000_t75" style="width:27.75pt;height:15.75pt" o:ole="">
                  <v:imagedata r:id="rId215" o:title=""/>
                </v:shape>
                <o:OLEObject Type="Embed" ProgID="Equation.DSMT4" ShapeID="_x0000_i1153" DrawAspect="Content" ObjectID="_1624117960" r:id="rId22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và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06A4F412">
                <v:shape id="_x0000_i1154" type="#_x0000_t75" style="width:66pt;height:15.75pt" o:ole="">
                  <v:imagedata r:id="rId219" o:title=""/>
                </v:shape>
                <o:OLEObject Type="Embed" ProgID="Equation.DSMT4" ShapeID="_x0000_i1154" DrawAspect="Content" ObjectID="_1624117961" r:id="rId22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</w:p>
          <w:p w14:paraId="54A8AEEC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 Hàm số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40" w:dyaOrig="320" w14:anchorId="01340167">
                <v:shape id="_x0000_i1155" type="#_x0000_t75" style="width:12pt;height:15.75pt" o:ole="">
                  <v:imagedata r:id="rId213" o:title=""/>
                </v:shape>
                <o:OLEObject Type="Embed" ProgID="Equation.DSMT4" ShapeID="_x0000_i1155" DrawAspect="Content" ObjectID="_1624117962" r:id="rId22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có đạo hàm bậc hai không đổi dấu trên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43267BFF">
                <v:shape id="_x0000_i1156" type="#_x0000_t75" style="width:27.75pt;height:15.75pt" o:ole="">
                  <v:imagedata r:id="rId215" o:title=""/>
                </v:shape>
                <o:OLEObject Type="Embed" ProgID="Equation.DSMT4" ShapeID="_x0000_i1156" DrawAspect="Content" ObjectID="_1624117963" r:id="rId22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và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366FCC97">
                <v:shape id="_x0000_i1157" type="#_x0000_t75" style="width:66pt;height:15.75pt" o:ole="">
                  <v:imagedata r:id="rId219" o:title=""/>
                </v:shape>
                <o:OLEObject Type="Embed" ProgID="Equation.DSMT4" ShapeID="_x0000_i1157" DrawAspect="Content" ObjectID="_1624117964" r:id="rId22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63D8CA2C" w14:textId="664B8313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7C7457D6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41BA9D38" w14:textId="165AA54E" w:rsidTr="00880907">
        <w:tc>
          <w:tcPr>
            <w:tcW w:w="1098" w:type="dxa"/>
          </w:tcPr>
          <w:p w14:paraId="7A6DF93A" w14:textId="10F8E20E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.L1.</w:t>
            </w:r>
          </w:p>
        </w:tc>
        <w:tc>
          <w:tcPr>
            <w:tcW w:w="7978" w:type="dxa"/>
          </w:tcPr>
          <w:p w14:paraId="69591922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gần đúng phương trình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79F06CF4">
                <v:shape id="_x0000_i1158" type="#_x0000_t75" style="width:44.25pt;height:15.75pt" o:ole="">
                  <v:imagedata r:id="rId209" o:title=""/>
                </v:shape>
                <o:OLEObject Type="Embed" ProgID="Equation.DSMT4" ShapeID="_x0000_i1158" DrawAspect="Content" ObjectID="_1624117965" r:id="rId22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trên khoảng cách ly nghiệm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1790D2EA">
                <v:shape id="_x0000_i1159" type="#_x0000_t75" style="width:27pt;height:15.75pt" o:ole="">
                  <v:imagedata r:id="rId211" o:title=""/>
                </v:shape>
                <o:OLEObject Type="Embed" ProgID="Equation.DSMT4" ShapeID="_x0000_i1159" DrawAspect="Content" ObjectID="_1624117966" r:id="rId22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bằng phương pháp dây cung. Công thức lặp là </w:t>
            </w:r>
            <w:r w:rsidRPr="0004337B">
              <w:rPr>
                <w:position w:val="-30"/>
                <w:lang w:val="fr-FR"/>
              </w:rPr>
              <w:object w:dxaOrig="2480" w:dyaOrig="720" w14:anchorId="29F821AB">
                <v:shape id="_x0000_i1160" type="#_x0000_t75" style="width:123.75pt;height:36pt" o:ole="">
                  <v:imagedata r:id="rId229" o:title=""/>
                </v:shape>
                <o:OLEObject Type="Embed" ProgID="Equation.DSMT4" ShapeID="_x0000_i1160" DrawAspect="Content" ObjectID="_1624117967" r:id="rId23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. Khi đó, khẳng định nào trong các khẳng định sau đúng</w:t>
            </w:r>
          </w:p>
          <w:p w14:paraId="1A261667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2F305B9D">
                <v:shape id="_x0000_i1161" type="#_x0000_t75" style="width:132pt;height:15.75pt" o:ole="">
                  <v:imagedata r:id="rId231" o:title=""/>
                </v:shape>
                <o:OLEObject Type="Embed" ProgID="Equation.DSMT4" ShapeID="_x0000_i1161" DrawAspect="Content" ObjectID="_1624117968" r:id="rId23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chọn </w:t>
            </w:r>
            <w:r w:rsidRPr="0004337B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1400" w:dyaOrig="380" w14:anchorId="6D375C3E">
                <v:shape id="_x0000_i1162" type="#_x0000_t75" style="width:69.75pt;height:18.75pt" o:ole="">
                  <v:imagedata r:id="rId233" o:title=""/>
                </v:shape>
                <o:OLEObject Type="Embed" ProgID="Equation.DSMT4" ShapeID="_x0000_i1162" DrawAspect="Content" ObjectID="_1624117969" r:id="rId23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42363A38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7FDA97ED">
                <v:shape id="_x0000_i1163" type="#_x0000_t75" style="width:132pt;height:15.75pt" o:ole="">
                  <v:imagedata r:id="rId231" o:title=""/>
                </v:shape>
                <o:OLEObject Type="Embed" ProgID="Equation.DSMT4" ShapeID="_x0000_i1163" DrawAspect="Content" ObjectID="_1624117970" r:id="rId23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chọn </w:t>
            </w:r>
            <w:r w:rsidRPr="0004337B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1400" w:dyaOrig="380" w14:anchorId="00036466">
                <v:shape id="_x0000_i1164" type="#_x0000_t75" style="width:69.75pt;height:18.75pt" o:ole="">
                  <v:imagedata r:id="rId236" o:title=""/>
                </v:shape>
                <o:OLEObject Type="Embed" ProgID="Equation.DSMT4" ShapeID="_x0000_i1164" DrawAspect="Content" ObjectID="_1624117971" r:id="rId23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35645727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Luôn chọn </w:t>
            </w:r>
            <w:r w:rsidRPr="0004337B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1400" w:dyaOrig="380" w14:anchorId="1D2F55ED">
                <v:shape id="_x0000_i1165" type="#_x0000_t75" style="width:69.75pt;height:18.75pt" o:ole="">
                  <v:imagedata r:id="rId233" o:title=""/>
                </v:shape>
                <o:OLEObject Type="Embed" ProgID="Equation.DSMT4" ShapeID="_x0000_i1165" DrawAspect="Content" ObjectID="_1624117972" r:id="rId23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với mọi trường hợp.</w:t>
            </w:r>
          </w:p>
          <w:p w14:paraId="657040B7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 Chọn </w:t>
            </w:r>
            <w:r w:rsidRPr="0004337B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3C0039C5">
                <v:shape id="_x0000_i1166" type="#_x0000_t75" style="width:12.75pt;height:18pt" o:ole="">
                  <v:imagedata r:id="rId239" o:title=""/>
                </v:shape>
                <o:OLEObject Type="Embed" ProgID="Equation.DSMT4" ShapeID="_x0000_i1166" DrawAspect="Content" ObjectID="_1624117973" r:id="rId24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và </w:t>
            </w:r>
            <w:r w:rsidRPr="0004337B">
              <w:rPr>
                <w:rFonts w:ascii="Times New Roman" w:hAnsi="Times New Roman"/>
                <w:position w:val="-6"/>
                <w:sz w:val="24"/>
                <w:szCs w:val="24"/>
                <w:lang w:val="fr-FR"/>
              </w:rPr>
              <w:object w:dxaOrig="260" w:dyaOrig="320" w14:anchorId="6FB5059B">
                <v:shape id="_x0000_i1167" type="#_x0000_t75" style="width:12.75pt;height:15.75pt" o:ole="">
                  <v:imagedata r:id="rId241" o:title=""/>
                </v:shape>
                <o:OLEObject Type="Embed" ProgID="Equation.DSMT4" ShapeID="_x0000_i1167" DrawAspect="Content" ObjectID="_1624117974" r:id="rId24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tùy ý thuôc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20" w:dyaOrig="320" w14:anchorId="0EA4F509">
                <v:shape id="_x0000_i1168" type="#_x0000_t75" style="width:26.25pt;height:15.75pt" o:ole="">
                  <v:imagedata r:id="rId243" o:title=""/>
                </v:shape>
                <o:OLEObject Type="Embed" ProgID="Equation.DSMT4" ShapeID="_x0000_i1168" DrawAspect="Content" ObjectID="_1624117975" r:id="rId24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</w:t>
            </w:r>
          </w:p>
          <w:p w14:paraId="67FF21A5" w14:textId="1E6FAC9C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2E845EDA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5BA640A1" w14:textId="2737AFE8" w:rsidTr="00880907">
        <w:tc>
          <w:tcPr>
            <w:tcW w:w="1098" w:type="dxa"/>
          </w:tcPr>
          <w:p w14:paraId="3842512B" w14:textId="525B907E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3FB1836F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gần đúng phương trình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3D3DA760">
                <v:shape id="_x0000_i1169" type="#_x0000_t75" style="width:44.25pt;height:15.75pt" o:ole="">
                  <v:imagedata r:id="rId209" o:title=""/>
                </v:shape>
                <o:OLEObject Type="Embed" ProgID="Equation.DSMT4" ShapeID="_x0000_i1169" DrawAspect="Content" ObjectID="_1624117976" r:id="rId24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trên khoảng cách ly nghiệm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014AEB64">
                <v:shape id="_x0000_i1170" type="#_x0000_t75" style="width:27pt;height:15.75pt" o:ole="">
                  <v:imagedata r:id="rId211" o:title=""/>
                </v:shape>
                <o:OLEObject Type="Embed" ProgID="Equation.DSMT4" ShapeID="_x0000_i1170" DrawAspect="Content" ObjectID="_1624117977" r:id="rId24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bằng phương pháp dây cung với dãy nghiệm xấp xỉ là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323502D1">
                <v:shape id="_x0000_i1171" type="#_x0000_t75" style="width:24pt;height:20.25pt" o:ole="">
                  <v:imagedata r:id="rId247" o:title=""/>
                </v:shape>
                <o:OLEObject Type="Embed" ProgID="Equation.DSMT4" ShapeID="_x0000_i1171" DrawAspect="Content" ObjectID="_1624117978" r:id="rId24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. Khẳng định nào trong các khẳng định sau đúng</w:t>
            </w:r>
          </w:p>
          <w:p w14:paraId="180C15CA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36B9DB34">
                <v:shape id="_x0000_i1172" type="#_x0000_t75" style="width:132pt;height:15.75pt" o:ole="">
                  <v:imagedata r:id="rId231" o:title=""/>
                </v:shape>
                <o:OLEObject Type="Embed" ProgID="Equation.DSMT4" ShapeID="_x0000_i1172" DrawAspect="Content" ObjectID="_1624117979" r:id="rId24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 dãy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131B1F9D">
                <v:shape id="_x0000_i1173" type="#_x0000_t75" style="width:24pt;height:20.25pt" o:ole="">
                  <v:imagedata r:id="rId247" o:title=""/>
                </v:shape>
                <o:OLEObject Type="Embed" ProgID="Equation.DSMT4" ShapeID="_x0000_i1173" DrawAspect="Content" ObjectID="_1624117980" r:id="rId25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tăng về nghiệm đúng. </w:t>
            </w:r>
          </w:p>
          <w:p w14:paraId="22AC9F68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1298915F">
                <v:shape id="_x0000_i1174" type="#_x0000_t75" style="width:132pt;height:15.75pt" o:ole="">
                  <v:imagedata r:id="rId251" o:title=""/>
                </v:shape>
                <o:OLEObject Type="Embed" ProgID="Equation.DSMT4" ShapeID="_x0000_i1174" DrawAspect="Content" ObjectID="_1624117981" r:id="rId25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 dãy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020D99FF">
                <v:shape id="_x0000_i1175" type="#_x0000_t75" style="width:24pt;height:20.25pt" o:ole="">
                  <v:imagedata r:id="rId247" o:title=""/>
                </v:shape>
                <o:OLEObject Type="Embed" ProgID="Equation.DSMT4" ShapeID="_x0000_i1175" DrawAspect="Content" ObjectID="_1624117982" r:id="rId25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đơn điệu tăng về nghiệm đúng.</w:t>
            </w:r>
          </w:p>
          <w:p w14:paraId="536C1506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 </w: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Dạy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5ED96CC1">
                <v:shape id="_x0000_i1176" type="#_x0000_t75" style="width:24pt;height:20.25pt" o:ole="">
                  <v:imagedata r:id="rId247" o:title=""/>
                </v:shape>
                <o:OLEObject Type="Embed" ProgID="Equation.DSMT4" ShapeID="_x0000_i1176" DrawAspect="Content" ObjectID="_1624117983" r:id="rId254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đơn hội tụ về nghiệm từ hai phía theo quy luật </w:t>
            </w:r>
            <w:r w:rsidRPr="007B2111">
              <w:rPr>
                <w:position w:val="-12"/>
                <w:lang w:val="fr-FR"/>
              </w:rPr>
              <w:object w:dxaOrig="2720" w:dyaOrig="360" w14:anchorId="562E0CE5">
                <v:shape id="_x0000_i1177" type="#_x0000_t75" style="width:135.75pt;height:18pt" o:ole="">
                  <v:imagedata r:id="rId157" o:title=""/>
                </v:shape>
                <o:OLEObject Type="Embed" ProgID="Equation.DSMT4" ShapeID="_x0000_i1177" DrawAspect="Content" ObjectID="_1624117984" r:id="rId255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746F6284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d.  Không chỉ ra được quy luật về sự hội tụ của dãy nghiệm</w:t>
            </w:r>
          </w:p>
          <w:p w14:paraId="6330A13B" w14:textId="1523B09E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1E64218A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43A23BE3" w14:textId="02675ED6" w:rsidTr="00880907">
        <w:tc>
          <w:tcPr>
            <w:tcW w:w="1098" w:type="dxa"/>
          </w:tcPr>
          <w:p w14:paraId="084D94A6" w14:textId="5F22B1E3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355CB061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gần đúng phương trình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153B4CD5">
                <v:shape id="_x0000_i1178" type="#_x0000_t75" style="width:44.25pt;height:15.75pt" o:ole="">
                  <v:imagedata r:id="rId209" o:title=""/>
                </v:shape>
                <o:OLEObject Type="Embed" ProgID="Equation.DSMT4" ShapeID="_x0000_i1178" DrawAspect="Content" ObjectID="_1624117985" r:id="rId25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trên khoảng cách ly nghiệm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1EFF3A08">
                <v:shape id="_x0000_i1179" type="#_x0000_t75" style="width:27pt;height:15.75pt" o:ole="">
                  <v:imagedata r:id="rId211" o:title=""/>
                </v:shape>
                <o:OLEObject Type="Embed" ProgID="Equation.DSMT4" ShapeID="_x0000_i1179" DrawAspect="Content" ObjectID="_1624117986" r:id="rId25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bằng phương pháp dây cung với dãy nghiệm xấp xỉ là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406216A7">
                <v:shape id="_x0000_i1180" type="#_x0000_t75" style="width:24pt;height:20.25pt" o:ole="">
                  <v:imagedata r:id="rId247" o:title=""/>
                </v:shape>
                <o:OLEObject Type="Embed" ProgID="Equation.DSMT4" ShapeID="_x0000_i1180" DrawAspect="Content" ObjectID="_1624117987" r:id="rId25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. Khẳng định nào trong các khẳng định sau đúng</w:t>
            </w:r>
          </w:p>
          <w:p w14:paraId="3FE75061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0E0BE507">
                <v:shape id="_x0000_i1181" type="#_x0000_t75" style="width:132pt;height:15.75pt" o:ole="">
                  <v:imagedata r:id="rId251" o:title=""/>
                </v:shape>
                <o:OLEObject Type="Embed" ProgID="Equation.DSMT4" ShapeID="_x0000_i1181" DrawAspect="Content" ObjectID="_1624117988" r:id="rId25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 dãy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795E07A5">
                <v:shape id="_x0000_i1182" type="#_x0000_t75" style="width:24pt;height:20.25pt" o:ole="">
                  <v:imagedata r:id="rId247" o:title=""/>
                </v:shape>
                <o:OLEObject Type="Embed" ProgID="Equation.DSMT4" ShapeID="_x0000_i1182" DrawAspect="Content" ObjectID="_1624117989" r:id="rId26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giảm về nghiệm đúng. </w:t>
            </w:r>
          </w:p>
          <w:p w14:paraId="28037C98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 xml:space="preserve">b.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2758376F">
                <v:shape id="_x0000_i1183" type="#_x0000_t75" style="width:132pt;height:15.75pt" o:ole="">
                  <v:imagedata r:id="rId231" o:title=""/>
                </v:shape>
                <o:OLEObject Type="Embed" ProgID="Equation.DSMT4" ShapeID="_x0000_i1183" DrawAspect="Content" ObjectID="_1624117990" r:id="rId26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 dãy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7E5365C7">
                <v:shape id="_x0000_i1184" type="#_x0000_t75" style="width:24pt;height:20.25pt" o:ole="">
                  <v:imagedata r:id="rId247" o:title=""/>
                </v:shape>
                <o:OLEObject Type="Embed" ProgID="Equation.DSMT4" ShapeID="_x0000_i1184" DrawAspect="Content" ObjectID="_1624117991" r:id="rId26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giảm về nghiệm đúng. </w:t>
            </w:r>
          </w:p>
          <w:p w14:paraId="28CFA784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 </w: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Dạy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607475EE">
                <v:shape id="_x0000_i1185" type="#_x0000_t75" style="width:24pt;height:20.25pt" o:ole="">
                  <v:imagedata r:id="rId247" o:title=""/>
                </v:shape>
                <o:OLEObject Type="Embed" ProgID="Equation.DSMT4" ShapeID="_x0000_i1185" DrawAspect="Content" ObjectID="_1624117992" r:id="rId263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đơn hội tụ về nghiệm từ hai phía theo quy luật </w:t>
            </w:r>
            <w:r w:rsidRPr="007B2111">
              <w:rPr>
                <w:position w:val="-12"/>
                <w:lang w:val="fr-FR"/>
              </w:rPr>
              <w:object w:dxaOrig="2720" w:dyaOrig="360" w14:anchorId="6EDD2837">
                <v:shape id="_x0000_i1186" type="#_x0000_t75" style="width:135.75pt;height:18pt" o:ole="">
                  <v:imagedata r:id="rId157" o:title=""/>
                </v:shape>
                <o:OLEObject Type="Embed" ProgID="Equation.DSMT4" ShapeID="_x0000_i1186" DrawAspect="Content" ObjectID="_1624117993" r:id="rId264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415A33B1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d.  Không chỉ ra được quy luật về sự hội tụ của dãy nghiệm</w:t>
            </w:r>
          </w:p>
          <w:p w14:paraId="234C5D41" w14:textId="3C7DE4BE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52ADF7F4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396CE60E" w14:textId="770E3F08" w:rsidTr="00880907">
        <w:tc>
          <w:tcPr>
            <w:tcW w:w="1098" w:type="dxa"/>
          </w:tcPr>
          <w:p w14:paraId="29D6DAEB" w14:textId="4EE036CA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2D829348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05590455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240" w:dyaOrig="360" w14:anchorId="44BD25E3">
                <v:shape id="_x0000_i1187" type="#_x0000_t75" style="width:111.75pt;height:18pt" o:ole="">
                  <v:imagedata r:id="rId265" o:title=""/>
                </v:shape>
                <o:OLEObject Type="Embed" ProgID="Equation.DSMT4" ShapeID="_x0000_i1187" DrawAspect="Content" ObjectID="_1624117994" r:id="rId26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4307D5D2" w14:textId="77777777" w:rsidR="00880907" w:rsidRDefault="00880907" w:rsidP="001A785C">
            <w:pPr>
              <w:tabs>
                <w:tab w:val="left" w:pos="2417"/>
                <w:tab w:val="left" w:pos="5072"/>
                <w:tab w:val="left" w:pos="7097"/>
              </w:tabs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phương trình (1) bằng phương pháp dây cung </w: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trên khoảng cách ly nghiệm </w:t>
            </w:r>
            <w:r w:rsidRPr="00C51A79">
              <w:rPr>
                <w:position w:val="-10"/>
                <w:lang w:val="fr-FR"/>
              </w:rPr>
              <w:object w:dxaOrig="540" w:dyaOrig="320" w14:anchorId="27635FA4">
                <v:shape id="_x0000_i1188" type="#_x0000_t75" style="width:27pt;height:15.75pt" o:ole="">
                  <v:imagedata r:id="rId76" o:title=""/>
                </v:shape>
                <o:OLEObject Type="Embed" ProgID="Equation.DSMT4" ShapeID="_x0000_i1188" DrawAspect="Content" ObjectID="_1624117995" r:id="rId267"/>
              </w:objec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Khi đó sử dụng máy tính với số chữ số được hiễn thị tối đa 10 chữ số để giải, nghiệm xấp xỉ </w:t>
            </w:r>
            <w:r w:rsidRPr="00C23028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2A58D8D1">
                <v:shape id="_x0000_i1189" type="#_x0000_t75" style="width:12.75pt;height:18pt" o:ole="">
                  <v:imagedata r:id="rId268" o:title=""/>
                </v:shape>
                <o:OLEObject Type="Embed" ProgID="Equation.DSMT4" ShapeID="_x0000_i1189" DrawAspect="Content" ObjectID="_1624117996" r:id="rId26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 </w:t>
            </w:r>
          </w:p>
          <w:p w14:paraId="1EA2A1D2" w14:textId="19A0123E" w:rsidR="00880907" w:rsidRDefault="00880907" w:rsidP="001A785C">
            <w:pPr>
              <w:tabs>
                <w:tab w:val="left" w:pos="2417"/>
                <w:tab w:val="left" w:pos="4092"/>
                <w:tab w:val="left" w:pos="6252"/>
              </w:tabs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a. 0.3636363636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b. 0.5</w:t>
            </w:r>
            <w:r>
              <w:t xml:space="preserve">                         c. 0.2     </w:t>
            </w:r>
            <w:r>
              <w:tab/>
              <w:t>d. 0.347296355</w:t>
            </w:r>
          </w:p>
          <w:p w14:paraId="32992D55" w14:textId="6026C888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  <w:r>
              <w:t xml:space="preserve">          </w:t>
            </w:r>
            <w:r>
              <w:tab/>
            </w:r>
          </w:p>
        </w:tc>
        <w:tc>
          <w:tcPr>
            <w:tcW w:w="932" w:type="dxa"/>
            <w:vAlign w:val="center"/>
          </w:tcPr>
          <w:p w14:paraId="7894FC41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32C94B6B" w14:textId="069E4E9D" w:rsidTr="00880907">
        <w:tc>
          <w:tcPr>
            <w:tcW w:w="1098" w:type="dxa"/>
          </w:tcPr>
          <w:p w14:paraId="1BC9400A" w14:textId="2324C425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21423DD6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bookmarkStart w:id="5" w:name="OLE_LINK25"/>
            <w:bookmarkStart w:id="6" w:name="OLE_LINK26"/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054AFE7B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240" w:dyaOrig="360" w14:anchorId="343CFB6B">
                <v:shape id="_x0000_i1190" type="#_x0000_t75" style="width:111.75pt;height:18pt" o:ole="">
                  <v:imagedata r:id="rId270" o:title=""/>
                </v:shape>
                <o:OLEObject Type="Embed" ProgID="Equation.DSMT4" ShapeID="_x0000_i1190" DrawAspect="Content" ObjectID="_1624117997" r:id="rId27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29116FF4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bookmarkStart w:id="7" w:name="OLE_LINK11"/>
            <w:bookmarkStart w:id="8" w:name="OLE_LINK12"/>
            <w:bookmarkEnd w:id="5"/>
            <w:bookmarkEnd w:id="6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phương trình (1) bằng phương pháp dây cung </w: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trên khoảng cách ly nghiệm </w:t>
            </w:r>
            <w:r w:rsidRPr="00C51A79">
              <w:rPr>
                <w:position w:val="-10"/>
                <w:lang w:val="fr-FR"/>
              </w:rPr>
              <w:object w:dxaOrig="540" w:dyaOrig="320" w14:anchorId="22860F9D">
                <v:shape id="_x0000_i1191" type="#_x0000_t75" style="width:27pt;height:15.75pt" o:ole="">
                  <v:imagedata r:id="rId76" o:title=""/>
                </v:shape>
                <o:OLEObject Type="Embed" ProgID="Equation.DSMT4" ShapeID="_x0000_i1191" DrawAspect="Content" ObjectID="_1624117998" r:id="rId272"/>
              </w:object>
            </w:r>
            <w:bookmarkEnd w:id="7"/>
            <w:bookmarkEnd w:id="8"/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 </w:t>
            </w:r>
            <w:bookmarkStart w:id="9" w:name="OLE_LINK13"/>
            <w:bookmarkStart w:id="10" w:name="OLE_LINK14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Khi đó sử dụng máy tính với số chữ số được hiễn thị tối đa 10 chữ số để giải, nghiệm xấp xỉ </w:t>
            </w:r>
            <w:r w:rsidRPr="00C23028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0C11C86A">
                <v:shape id="_x0000_i1192" type="#_x0000_t75" style="width:12.75pt;height:18pt" o:ole="">
                  <v:imagedata r:id="rId268" o:title=""/>
                </v:shape>
                <o:OLEObject Type="Embed" ProgID="Equation.DSMT4" ShapeID="_x0000_i1192" DrawAspect="Content" ObjectID="_1624117999" r:id="rId27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</w:t>
            </w:r>
            <w:bookmarkEnd w:id="9"/>
            <w:bookmarkEnd w:id="10"/>
          </w:p>
          <w:p w14:paraId="12AA8552" w14:textId="1D00B11E" w:rsidR="00880907" w:rsidRPr="00AE3878" w:rsidRDefault="00880907" w:rsidP="001A785C">
            <w:pPr>
              <w:pStyle w:val="ListParagraph"/>
              <w:ind w:left="322"/>
              <w:contextualSpacing w:val="0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3E4B77">
              <w:rPr>
                <w:rFonts w:ascii="Times New Roman" w:hAnsi="Times New Roman"/>
                <w:sz w:val="24"/>
                <w:szCs w:val="24"/>
                <w:lang w:val="fr-FR"/>
              </w:rPr>
              <w:t>a. 0.304347826</w:t>
            </w:r>
            <w:r w:rsidRPr="003E4B77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b. 0.25</w:t>
            </w:r>
            <w:r>
              <w:t xml:space="preserve">                </w:t>
            </w:r>
            <w:r>
              <w:tab/>
              <w:t xml:space="preserve">c.  0.326530612     </w:t>
            </w:r>
            <w:r>
              <w:tab/>
              <w:t xml:space="preserve">d. 0.322185354         </w:t>
            </w:r>
          </w:p>
        </w:tc>
        <w:tc>
          <w:tcPr>
            <w:tcW w:w="932" w:type="dxa"/>
            <w:vAlign w:val="center"/>
          </w:tcPr>
          <w:p w14:paraId="023AA066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5C83D567" w14:textId="1E2827D9" w:rsidTr="00880907">
        <w:tc>
          <w:tcPr>
            <w:tcW w:w="1098" w:type="dxa"/>
          </w:tcPr>
          <w:p w14:paraId="4DF8FB4C" w14:textId="20C6F9D4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4EDA174B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1FBC6546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93311E">
              <w:rPr>
                <w:rFonts w:ascii="Times New Roman" w:hAnsi="Times New Roman"/>
                <w:position w:val="-24"/>
                <w:sz w:val="24"/>
                <w:szCs w:val="24"/>
                <w:lang w:val="fr-FR"/>
              </w:rPr>
              <w:object w:dxaOrig="2260" w:dyaOrig="660" w14:anchorId="3E979EB2">
                <v:shape id="_x0000_i1193" type="#_x0000_t75" style="width:112.5pt;height:33pt" o:ole="">
                  <v:imagedata r:id="rId274" o:title=""/>
                </v:shape>
                <o:OLEObject Type="Embed" ProgID="Equation.DSMT4" ShapeID="_x0000_i1193" DrawAspect="Content" ObjectID="_1624118000" r:id="rId27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1985FDC8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576722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phương trình (1) bằng phương pháp tiếp tuyến trên khoảng cách ly nghiệm </w:t>
            </w:r>
            <w:r w:rsidRPr="00C51A79">
              <w:rPr>
                <w:position w:val="-10"/>
                <w:lang w:val="fr-FR"/>
              </w:rPr>
              <w:object w:dxaOrig="540" w:dyaOrig="320" w14:anchorId="59AFE17D">
                <v:shape id="_x0000_i1194" type="#_x0000_t75" style="width:27pt;height:15.75pt" o:ole="">
                  <v:imagedata r:id="rId76" o:title=""/>
                </v:shape>
                <o:OLEObject Type="Embed" ProgID="Equation.DSMT4" ShapeID="_x0000_i1194" DrawAspect="Content" ObjectID="_1624118001" r:id="rId276"/>
              </w:object>
            </w:r>
            <w:r w:rsidRPr="00576722">
              <w:rPr>
                <w:rFonts w:ascii="Times New Roman" w:hAnsi="Times New Roman"/>
                <w:sz w:val="24"/>
                <w:szCs w:val="24"/>
                <w:lang w:val="fr-FR"/>
              </w:rPr>
              <w:t>.  Khi đó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dãy nghiệm xấp xỉ </w:t>
            </w:r>
            <w:r w:rsidRPr="00576722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499" w:dyaOrig="360" w14:anchorId="4B6A558C">
                <v:shape id="_x0000_i1195" type="#_x0000_t75" style="width:24.75pt;height:18pt" o:ole="">
                  <v:imagedata r:id="rId277" o:title=""/>
                </v:shape>
                <o:OLEObject Type="Embed" ProgID="Equation.DSMT4" ShapeID="_x0000_i1195" DrawAspect="Content" ObjectID="_1624118002" r:id="rId27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hội tụ về nghiệm đúng của phương trình theo quy luật nào </w:t>
            </w:r>
          </w:p>
          <w:p w14:paraId="4465A2D8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a. Dãy</w:t>
            </w:r>
            <w:r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5" w14:anchorId="4960AD3B">
                <v:shape id="_x0000_i1196" type="#_x0000_t75" style="width:24pt;height:20.25pt" o:ole="">
                  <v:imagedata r:id="rId247" o:title=""/>
                </v:shape>
                <o:OLEObject Type="Embed" ProgID="Equation.DSMT4" ShapeID="_x0000_i1196" DrawAspect="Content" ObjectID="_1624118003" r:id="rId27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tăng về nghiệm đúng</w:t>
            </w:r>
          </w:p>
          <w:p w14:paraId="0A25135C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b. Dãy</w:t>
            </w:r>
            <w:r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5" w14:anchorId="1CE29451">
                <v:shape id="_x0000_i1197" type="#_x0000_t75" style="width:24pt;height:20.25pt" o:ole="">
                  <v:imagedata r:id="rId247" o:title=""/>
                </v:shape>
                <o:OLEObject Type="Embed" ProgID="Equation.DSMT4" ShapeID="_x0000_i1197" DrawAspect="Content" ObjectID="_1624118004" r:id="rId28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giảm về nghiệm đúng</w:t>
            </w:r>
          </w:p>
          <w:p w14:paraId="4B64708F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Dạy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3B609FC6">
                <v:shape id="_x0000_i1198" type="#_x0000_t75" style="width:24pt;height:20.25pt" o:ole="">
                  <v:imagedata r:id="rId247" o:title=""/>
                </v:shape>
                <o:OLEObject Type="Embed" ProgID="Equation.DSMT4" ShapeID="_x0000_i1198" DrawAspect="Content" ObjectID="_1624118005" r:id="rId281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đơn hội tụ về nghiệm từ hai phía theo quy luật </w:t>
            </w:r>
            <w:r w:rsidRPr="007B2111">
              <w:rPr>
                <w:position w:val="-12"/>
                <w:lang w:val="fr-FR"/>
              </w:rPr>
              <w:object w:dxaOrig="2720" w:dyaOrig="360" w14:anchorId="04DE3930">
                <v:shape id="_x0000_i1199" type="#_x0000_t75" style="width:135.75pt;height:18pt" o:ole="">
                  <v:imagedata r:id="rId157" o:title=""/>
                </v:shape>
                <o:OLEObject Type="Embed" ProgID="Equation.DSMT4" ShapeID="_x0000_i1199" DrawAspect="Content" ObjectID="_1624118006" r:id="rId282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1F9089B8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A785C">
              <w:rPr>
                <w:rFonts w:ascii="Times New Roman" w:hAnsi="Times New Roman"/>
                <w:sz w:val="24"/>
                <w:szCs w:val="24"/>
                <w:lang w:val="fr-FR"/>
              </w:rPr>
              <w:t>d.  Không chỉ ra được quy luật về sự hội tụ của dãy nghiệm</w:t>
            </w:r>
          </w:p>
          <w:p w14:paraId="63CD780F" w14:textId="07002506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058D6B8E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544F676A" w14:textId="1D63E827" w:rsidTr="00880907">
        <w:tc>
          <w:tcPr>
            <w:tcW w:w="1098" w:type="dxa"/>
          </w:tcPr>
          <w:p w14:paraId="54EE83C7" w14:textId="7D6229BA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5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7A8263FD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bookmarkStart w:id="11" w:name="OLE_LINK15"/>
            <w:bookmarkStart w:id="12" w:name="OLE_LINK16"/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7742EDB3" w14:textId="77777777" w:rsidR="00880907" w:rsidRDefault="00880907" w:rsidP="001A785C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3019" w:dyaOrig="420" w14:anchorId="787DB1FB">
                <v:shape id="_x0000_i1200" type="#_x0000_t75" style="width:150.75pt;height:21pt" o:ole="">
                  <v:imagedata r:id="rId283" o:title=""/>
                </v:shape>
                <o:OLEObject Type="Embed" ProgID="Equation.DSMT4" ShapeID="_x0000_i1200" DrawAspect="Content" ObjectID="_1624118007" r:id="rId28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5DA5D18E" w14:textId="77777777" w:rsidR="00880907" w:rsidRDefault="00880907" w:rsidP="001A785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phương trình (1) bằng phương pháp dây cung </w: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>trên khoảng cách ly nghiệm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C51A79">
              <w:rPr>
                <w:position w:val="-10"/>
                <w:lang w:val="fr-FR"/>
              </w:rPr>
              <w:object w:dxaOrig="540" w:dyaOrig="320" w14:anchorId="0921D15D">
                <v:shape id="_x0000_i1201" type="#_x0000_t75" style="width:27pt;height:15.75pt" o:ole="">
                  <v:imagedata r:id="rId76" o:title=""/>
                </v:shape>
                <o:OLEObject Type="Embed" ProgID="Equation.DSMT4" ShapeID="_x0000_i1201" DrawAspect="Content" ObjectID="_1624118008" r:id="rId28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Khi đó sử dụng máy tính với số chữ số được hiễn thị tối đa 10 chữ số để giải, nghiệm xấp xỉ </w:t>
            </w:r>
            <w:r w:rsidRPr="00C23028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716994E7">
                <v:shape id="_x0000_i1202" type="#_x0000_t75" style="width:12.75pt;height:18pt" o:ole="">
                  <v:imagedata r:id="rId268" o:title=""/>
                </v:shape>
                <o:OLEObject Type="Embed" ProgID="Equation.DSMT4" ShapeID="_x0000_i1202" DrawAspect="Content" ObjectID="_1624118009" r:id="rId28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</w:t>
            </w:r>
          </w:p>
          <w:p w14:paraId="066E383D" w14:textId="77777777" w:rsidR="00880907" w:rsidRDefault="00880907" w:rsidP="001A785C">
            <w:pPr>
              <w:tabs>
                <w:tab w:val="left" w:pos="2127"/>
                <w:tab w:val="left" w:pos="3852"/>
                <w:tab w:val="left" w:pos="5982"/>
              </w:tabs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A785C">
              <w:rPr>
                <w:rFonts w:ascii="Times New Roman" w:hAnsi="Times New Roman"/>
                <w:sz w:val="24"/>
                <w:szCs w:val="24"/>
                <w:lang w:val="fr-FR"/>
              </w:rPr>
              <w:t>a. 0.63636363636</w:t>
            </w:r>
            <w:r w:rsidRPr="001A785C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b. 0.5</w:t>
            </w:r>
            <w:r w:rsidRPr="001A785C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c. 0.75</w:t>
            </w:r>
            <w:r w:rsidRPr="001A785C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d. 0.686046511</w:t>
            </w:r>
            <w:bookmarkEnd w:id="11"/>
            <w:bookmarkEnd w:id="12"/>
          </w:p>
          <w:p w14:paraId="5D4251F7" w14:textId="4D702538" w:rsidR="00880907" w:rsidRPr="001A785C" w:rsidRDefault="00880907" w:rsidP="001A785C">
            <w:pPr>
              <w:tabs>
                <w:tab w:val="left" w:pos="2127"/>
                <w:tab w:val="left" w:pos="3852"/>
                <w:tab w:val="left" w:pos="5982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1CCDD12C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488DD526" w14:textId="1EDE56E2" w:rsidTr="00880907">
        <w:tc>
          <w:tcPr>
            <w:tcW w:w="1098" w:type="dxa"/>
          </w:tcPr>
          <w:p w14:paraId="32165E85" w14:textId="22D1BF9C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.L1. </w:t>
            </w:r>
          </w:p>
        </w:tc>
        <w:tc>
          <w:tcPr>
            <w:tcW w:w="7978" w:type="dxa"/>
          </w:tcPr>
          <w:p w14:paraId="78F7609F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Điều kiện để giải gần đúng phương trình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699F34FE">
                <v:shape id="_x0000_i1203" type="#_x0000_t75" style="width:44.25pt;height:15.75pt" o:ole="">
                  <v:imagedata r:id="rId209" o:title=""/>
                </v:shape>
                <o:OLEObject Type="Embed" ProgID="Equation.DSMT4" ShapeID="_x0000_i1203" DrawAspect="Content" ObjectID="_1624118010" r:id="rId28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trên khoảng cách ly nghiệm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1BC0D276">
                <v:shape id="_x0000_i1204" type="#_x0000_t75" style="width:27pt;height:15.75pt" o:ole="">
                  <v:imagedata r:id="rId211" o:title=""/>
                </v:shape>
                <o:OLEObject Type="Embed" ProgID="Equation.DSMT4" ShapeID="_x0000_i1204" DrawAspect="Content" ObjectID="_1624118011" r:id="rId28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bằng phương pháp tiếp tuyến là </w:t>
            </w:r>
          </w:p>
          <w:p w14:paraId="4542A50E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Hàm số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40" w:dyaOrig="320" w14:anchorId="4F56B8B5">
                <v:shape id="_x0000_i1205" type="#_x0000_t75" style="width:12pt;height:15.75pt" o:ole="">
                  <v:imagedata r:id="rId213" o:title=""/>
                </v:shape>
                <o:OLEObject Type="Embed" ProgID="Equation.DSMT4" ShapeID="_x0000_i1205" DrawAspect="Content" ObjectID="_1624118012" r:id="rId28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có đạo hàm bậc nhất và bậc hai không đổi dấu trên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4CF8C84D">
                <v:shape id="_x0000_i1206" type="#_x0000_t75" style="width:27.75pt;height:15.75pt" o:ole="">
                  <v:imagedata r:id="rId215" o:title=""/>
                </v:shape>
                <o:OLEObject Type="Embed" ProgID="Equation.DSMT4" ShapeID="_x0000_i1206" DrawAspect="Content" ObjectID="_1624118013" r:id="rId29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28C2D624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 Hàm số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40" w:dyaOrig="320" w14:anchorId="7F2915EC">
                <v:shape id="_x0000_i1207" type="#_x0000_t75" style="width:12pt;height:15.75pt" o:ole="">
                  <v:imagedata r:id="rId213" o:title=""/>
                </v:shape>
                <o:OLEObject Type="Embed" ProgID="Equation.DSMT4" ShapeID="_x0000_i1207" DrawAspect="Content" ObjectID="_1624118014" r:id="rId29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có đạo hàm không đổi dấu trên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663B0AC6">
                <v:shape id="_x0000_i1208" type="#_x0000_t75" style="width:27.75pt;height:15.75pt" o:ole="">
                  <v:imagedata r:id="rId215" o:title=""/>
                </v:shape>
                <o:OLEObject Type="Embed" ProgID="Equation.DSMT4" ShapeID="_x0000_i1208" DrawAspect="Content" ObjectID="_1624118015" r:id="rId29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và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02193A81">
                <v:shape id="_x0000_i1209" type="#_x0000_t75" style="width:66pt;height:15.75pt" o:ole="">
                  <v:imagedata r:id="rId219" o:title=""/>
                </v:shape>
                <o:OLEObject Type="Embed" ProgID="Equation.DSMT4" ShapeID="_x0000_i1209" DrawAspect="Content" ObjectID="_1624118016" r:id="rId29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559DE491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 Hàm số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40" w:dyaOrig="320" w14:anchorId="1CE621E9">
                <v:shape id="_x0000_i1210" type="#_x0000_t75" style="width:12pt;height:15.75pt" o:ole="">
                  <v:imagedata r:id="rId213" o:title=""/>
                </v:shape>
                <o:OLEObject Type="Embed" ProgID="Equation.DSMT4" ShapeID="_x0000_i1210" DrawAspect="Content" ObjectID="_1624118017" r:id="rId29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có đạo hàm bậc nhất và bậc hai trên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43AFA038">
                <v:shape id="_x0000_i1211" type="#_x0000_t75" style="width:27.75pt;height:15.75pt" o:ole="">
                  <v:imagedata r:id="rId215" o:title=""/>
                </v:shape>
                <o:OLEObject Type="Embed" ProgID="Equation.DSMT4" ShapeID="_x0000_i1211" DrawAspect="Content" ObjectID="_1624118018" r:id="rId29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và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43A25424">
                <v:shape id="_x0000_i1212" type="#_x0000_t75" style="width:66pt;height:15.75pt" o:ole="">
                  <v:imagedata r:id="rId219" o:title=""/>
                </v:shape>
                <o:OLEObject Type="Embed" ProgID="Equation.DSMT4" ShapeID="_x0000_i1212" DrawAspect="Content" ObjectID="_1624118019" r:id="rId29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</w:p>
          <w:p w14:paraId="25565F13" w14:textId="77777777" w:rsidR="00880907" w:rsidRDefault="00880907" w:rsidP="001A785C">
            <w:pPr>
              <w:pStyle w:val="ListParagraph"/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 Hàm số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40" w:dyaOrig="320" w14:anchorId="4582D413">
                <v:shape id="_x0000_i1213" type="#_x0000_t75" style="width:12pt;height:15.75pt" o:ole="">
                  <v:imagedata r:id="rId213" o:title=""/>
                </v:shape>
                <o:OLEObject Type="Embed" ProgID="Equation.DSMT4" ShapeID="_x0000_i1213" DrawAspect="Content" ObjectID="_1624118020" r:id="rId29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có đạo hàm bậc hai không đổi dấu trên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60" w:dyaOrig="320" w14:anchorId="470EC56D">
                <v:shape id="_x0000_i1214" type="#_x0000_t75" style="width:27.75pt;height:15.75pt" o:ole="">
                  <v:imagedata r:id="rId215" o:title=""/>
                </v:shape>
                <o:OLEObject Type="Embed" ProgID="Equation.DSMT4" ShapeID="_x0000_i1214" DrawAspect="Content" ObjectID="_1624118021" r:id="rId29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và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1320" w:dyaOrig="320" w14:anchorId="1CB8CF5A">
                <v:shape id="_x0000_i1215" type="#_x0000_t75" style="width:66pt;height:15.75pt" o:ole="">
                  <v:imagedata r:id="rId219" o:title=""/>
                </v:shape>
                <o:OLEObject Type="Embed" ProgID="Equation.DSMT4" ShapeID="_x0000_i1215" DrawAspect="Content" ObjectID="_1624118022" r:id="rId29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1F34D2F5" w14:textId="7D8A31EB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lastRenderedPageBreak/>
              <w:t>Đáp án a</w:t>
            </w:r>
          </w:p>
        </w:tc>
        <w:tc>
          <w:tcPr>
            <w:tcW w:w="932" w:type="dxa"/>
            <w:vAlign w:val="center"/>
          </w:tcPr>
          <w:p w14:paraId="52B7E408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4DDA5215" w14:textId="73B3EF21" w:rsidTr="00880907">
        <w:tc>
          <w:tcPr>
            <w:tcW w:w="1098" w:type="dxa"/>
          </w:tcPr>
          <w:p w14:paraId="194B7269" w14:textId="047B971C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.L1.</w:t>
            </w:r>
          </w:p>
        </w:tc>
        <w:tc>
          <w:tcPr>
            <w:tcW w:w="7978" w:type="dxa"/>
          </w:tcPr>
          <w:p w14:paraId="7F8A8279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gần đúng phương trình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39A9F24B">
                <v:shape id="_x0000_i1216" type="#_x0000_t75" style="width:44.25pt;height:15.75pt" o:ole="">
                  <v:imagedata r:id="rId209" o:title=""/>
                </v:shape>
                <o:OLEObject Type="Embed" ProgID="Equation.DSMT4" ShapeID="_x0000_i1216" DrawAspect="Content" ObjectID="_1624118023" r:id="rId30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trên khoảng cách ly nghiệm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47C0ECB4">
                <v:shape id="_x0000_i1217" type="#_x0000_t75" style="width:27pt;height:15.75pt" o:ole="">
                  <v:imagedata r:id="rId211" o:title=""/>
                </v:shape>
                <o:OLEObject Type="Embed" ProgID="Equation.DSMT4" ShapeID="_x0000_i1217" DrawAspect="Content" ObjectID="_1624118024" r:id="rId30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bằng phương pháp tiếp tuyến. Công thức lặp là </w:t>
            </w:r>
            <w:r w:rsidRPr="0004337B">
              <w:rPr>
                <w:position w:val="-30"/>
                <w:lang w:val="fr-FR"/>
              </w:rPr>
              <w:object w:dxaOrig="1760" w:dyaOrig="680" w14:anchorId="4F459DD7">
                <v:shape id="_x0000_i1218" type="#_x0000_t75" style="width:87.75pt;height:33.75pt" o:ole="">
                  <v:imagedata r:id="rId302" o:title=""/>
                </v:shape>
                <o:OLEObject Type="Embed" ProgID="Equation.DSMT4" ShapeID="_x0000_i1218" DrawAspect="Content" ObjectID="_1624118025" r:id="rId30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. Khi đó, khẳng định nào trong các khẳng định sau đúng</w:t>
            </w:r>
          </w:p>
          <w:p w14:paraId="7FBC5018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3CC522E3">
                <v:shape id="_x0000_i1219" type="#_x0000_t75" style="width:132pt;height:15.75pt" o:ole="">
                  <v:imagedata r:id="rId231" o:title=""/>
                </v:shape>
                <o:OLEObject Type="Embed" ProgID="Equation.DSMT4" ShapeID="_x0000_i1219" DrawAspect="Content" ObjectID="_1624118026" r:id="rId30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chọn </w:t>
            </w:r>
            <w:r w:rsidRPr="0004337B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639" w:dyaOrig="360" w14:anchorId="71D839E0">
                <v:shape id="_x0000_i1220" type="#_x0000_t75" style="width:32.25pt;height:18pt" o:ole="">
                  <v:imagedata r:id="rId305" o:title=""/>
                </v:shape>
                <o:OLEObject Type="Embed" ProgID="Equation.DSMT4" ShapeID="_x0000_i1220" DrawAspect="Content" ObjectID="_1624118027" r:id="rId30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76599763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0F31374C">
                <v:shape id="_x0000_i1221" type="#_x0000_t75" style="width:132pt;height:15.75pt" o:ole="">
                  <v:imagedata r:id="rId307" o:title=""/>
                </v:shape>
                <o:OLEObject Type="Embed" ProgID="Equation.DSMT4" ShapeID="_x0000_i1221" DrawAspect="Content" ObjectID="_1624118028" r:id="rId30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chọn </w:t>
            </w:r>
            <w:r w:rsidRPr="0004337B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639" w:dyaOrig="360" w14:anchorId="6E2307E4">
                <v:shape id="_x0000_i1222" type="#_x0000_t75" style="width:32.25pt;height:18pt" o:ole="">
                  <v:imagedata r:id="rId309" o:title=""/>
                </v:shape>
                <o:OLEObject Type="Embed" ProgID="Equation.DSMT4" ShapeID="_x0000_i1222" DrawAspect="Content" ObjectID="_1624118029" r:id="rId31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661195BE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Luôn chọn </w:t>
            </w:r>
            <w:r w:rsidRPr="0004337B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639" w:dyaOrig="360" w14:anchorId="50F2B940">
                <v:shape id="_x0000_i1223" type="#_x0000_t75" style="width:32.25pt;height:18pt" o:ole="">
                  <v:imagedata r:id="rId311" o:title=""/>
                </v:shape>
                <o:OLEObject Type="Embed" ProgID="Equation.DSMT4" ShapeID="_x0000_i1223" DrawAspect="Content" ObjectID="_1624118030" r:id="rId31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với mọi trường hợp.</w:t>
            </w:r>
          </w:p>
          <w:p w14:paraId="4BAA7FB3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d.  Chọn </w:t>
            </w:r>
            <w:r w:rsidRPr="0004337B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0AB9BD05">
                <v:shape id="_x0000_i1224" type="#_x0000_t75" style="width:12.75pt;height:18pt" o:ole="">
                  <v:imagedata r:id="rId239" o:title=""/>
                </v:shape>
                <o:OLEObject Type="Embed" ProgID="Equation.DSMT4" ShapeID="_x0000_i1224" DrawAspect="Content" ObjectID="_1624118031" r:id="rId31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tùy ý thuôc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20" w:dyaOrig="320" w14:anchorId="12952A75">
                <v:shape id="_x0000_i1225" type="#_x0000_t75" style="width:26.25pt;height:15.75pt" o:ole="">
                  <v:imagedata r:id="rId243" o:title=""/>
                </v:shape>
                <o:OLEObject Type="Embed" ProgID="Equation.DSMT4" ShapeID="_x0000_i1225" DrawAspect="Content" ObjectID="_1624118032" r:id="rId31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</w:t>
            </w:r>
          </w:p>
          <w:p w14:paraId="7E70F0FF" w14:textId="66F1E285" w:rsidR="00880907" w:rsidRPr="001A785C" w:rsidRDefault="00880907" w:rsidP="001A785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1A785C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58E9B83A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07D057B5" w14:textId="194D7100" w:rsidTr="00880907">
        <w:tc>
          <w:tcPr>
            <w:tcW w:w="1098" w:type="dxa"/>
          </w:tcPr>
          <w:p w14:paraId="1DF8416B" w14:textId="5E051AE6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5CE2D96B" w14:textId="77777777" w:rsidR="00880907" w:rsidRDefault="00880907" w:rsidP="001A785C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gần đúng phương trình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688C091E">
                <v:shape id="_x0000_i1226" type="#_x0000_t75" style="width:44.25pt;height:15.75pt" o:ole="">
                  <v:imagedata r:id="rId209" o:title=""/>
                </v:shape>
                <o:OLEObject Type="Embed" ProgID="Equation.DSMT4" ShapeID="_x0000_i1226" DrawAspect="Content" ObjectID="_1624118033" r:id="rId31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trên khoảng cách ly nghiệm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5F46A6F4">
                <v:shape id="_x0000_i1227" type="#_x0000_t75" style="width:27pt;height:15.75pt" o:ole="">
                  <v:imagedata r:id="rId211" o:title=""/>
                </v:shape>
                <o:OLEObject Type="Embed" ProgID="Equation.DSMT4" ShapeID="_x0000_i1227" DrawAspect="Content" ObjectID="_1624118034" r:id="rId31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bằng phương pháp tiếp tuyến với dãy nghiệm xấp xỉ là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347FBD6D">
                <v:shape id="_x0000_i1228" type="#_x0000_t75" style="width:24pt;height:20.25pt" o:ole="">
                  <v:imagedata r:id="rId247" o:title=""/>
                </v:shape>
                <o:OLEObject Type="Embed" ProgID="Equation.DSMT4" ShapeID="_x0000_i1228" DrawAspect="Content" ObjectID="_1624118035" r:id="rId31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. Khẳng định nào trong các khẳng định sau đúng</w:t>
            </w:r>
          </w:p>
          <w:p w14:paraId="05BBD071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2392CFD2">
                <v:shape id="_x0000_i1229" type="#_x0000_t75" style="width:132pt;height:15.75pt" o:ole="">
                  <v:imagedata r:id="rId231" o:title=""/>
                </v:shape>
                <o:OLEObject Type="Embed" ProgID="Equation.DSMT4" ShapeID="_x0000_i1229" DrawAspect="Content" ObjectID="_1624118036" r:id="rId31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bookmarkStart w:id="13" w:name="OLE_LINK19"/>
            <w:bookmarkStart w:id="14" w:name="OLE_LINK20"/>
            <w:r>
              <w:rPr>
                <w:rFonts w:ascii="Times New Roman" w:hAnsi="Times New Roman"/>
                <w:sz w:val="24"/>
                <w:szCs w:val="24"/>
                <w:lang w:val="fr-FR"/>
              </w:rPr>
              <w:t>dãy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523B813B">
                <v:shape id="_x0000_i1230" type="#_x0000_t75" style="width:24pt;height:20.25pt" o:ole="">
                  <v:imagedata r:id="rId247" o:title=""/>
                </v:shape>
                <o:OLEObject Type="Embed" ProgID="Equation.DSMT4" ShapeID="_x0000_i1230" DrawAspect="Content" ObjectID="_1624118037" r:id="rId31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giảm về nghiệm đúng</w:t>
            </w:r>
            <w:bookmarkEnd w:id="13"/>
            <w:bookmarkEnd w:id="14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</w:p>
          <w:p w14:paraId="3C479CCF" w14:textId="77777777" w:rsidR="00880907" w:rsidRDefault="00880907" w:rsidP="00880907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4FD99B62">
                <v:shape id="_x0000_i1231" type="#_x0000_t75" style="width:132pt;height:15.75pt" o:ole="">
                  <v:imagedata r:id="rId251" o:title=""/>
                </v:shape>
                <o:OLEObject Type="Embed" ProgID="Equation.DSMT4" ShapeID="_x0000_i1231" DrawAspect="Content" ObjectID="_1624118038" r:id="rId32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 dãy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6A2AEE78">
                <v:shape id="_x0000_i1232" type="#_x0000_t75" style="width:24pt;height:20.25pt" o:ole="">
                  <v:imagedata r:id="rId247" o:title=""/>
                </v:shape>
                <o:OLEObject Type="Embed" ProgID="Equation.DSMT4" ShapeID="_x0000_i1232" DrawAspect="Content" ObjectID="_1624118039" r:id="rId32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đơn điệu giảm về nghiệm đúng.</w:t>
            </w:r>
          </w:p>
          <w:p w14:paraId="3267A8B1" w14:textId="225785A5" w:rsidR="00880907" w:rsidRDefault="00880907" w:rsidP="00880907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Dạy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0C0B52B4">
                <v:shape id="_x0000_i1233" type="#_x0000_t75" style="width:24pt;height:20.25pt" o:ole="">
                  <v:imagedata r:id="rId247" o:title=""/>
                </v:shape>
                <o:OLEObject Type="Embed" ProgID="Equation.DSMT4" ShapeID="_x0000_i1233" DrawAspect="Content" ObjectID="_1624118040" r:id="rId322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>đơn hội tụ về nghiệm từ hai phía theo quy luậ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t</w:t>
            </w:r>
            <w:r w:rsidRPr="007B2111">
              <w:rPr>
                <w:position w:val="-12"/>
                <w:lang w:val="fr-FR"/>
              </w:rPr>
              <w:object w:dxaOrig="2720" w:dyaOrig="360" w14:anchorId="29708674">
                <v:shape id="_x0000_i1234" type="#_x0000_t75" style="width:135.75pt;height:18pt" o:ole="">
                  <v:imagedata r:id="rId157" o:title=""/>
                </v:shape>
                <o:OLEObject Type="Embed" ProgID="Equation.DSMT4" ShapeID="_x0000_i1234" DrawAspect="Content" ObjectID="_1624118041" r:id="rId323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4DBF6511" w14:textId="77777777" w:rsidR="00880907" w:rsidRDefault="00880907" w:rsidP="001A785C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d.  Không chỉ ra được quy luật về sự hội tụ của dãy nghiệm</w:t>
            </w:r>
          </w:p>
          <w:p w14:paraId="57F25C6B" w14:textId="4295240D" w:rsidR="00880907" w:rsidRPr="00880907" w:rsidRDefault="00880907" w:rsidP="00880907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880907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4AF4BE01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5F647289" w14:textId="2A29FE43" w:rsidTr="00880907">
        <w:tc>
          <w:tcPr>
            <w:tcW w:w="1098" w:type="dxa"/>
          </w:tcPr>
          <w:p w14:paraId="31F22409" w14:textId="7FD310D9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50F0FA51" w14:textId="77777777" w:rsidR="00880907" w:rsidRDefault="00880907" w:rsidP="009D27D9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gần đúng phương trình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880" w:dyaOrig="320" w14:anchorId="3B7A234A">
                <v:shape id="_x0000_i1235" type="#_x0000_t75" style="width:44.25pt;height:15.75pt" o:ole="">
                  <v:imagedata r:id="rId209" o:title=""/>
                </v:shape>
                <o:OLEObject Type="Embed" ProgID="Equation.DSMT4" ShapeID="_x0000_i1235" DrawAspect="Content" ObjectID="_1624118042" r:id="rId324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trên khoảng cách ly nghiệm </w:t>
            </w:r>
            <w:r w:rsidRPr="00765FCD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540" w:dyaOrig="320" w14:anchorId="57A8A2A0">
                <v:shape id="_x0000_i1236" type="#_x0000_t75" style="width:27pt;height:15.75pt" o:ole="">
                  <v:imagedata r:id="rId211" o:title=""/>
                </v:shape>
                <o:OLEObject Type="Embed" ProgID="Equation.DSMT4" ShapeID="_x0000_i1236" DrawAspect="Content" ObjectID="_1624118043" r:id="rId32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bằng phương pháp tiếp tuyến với dãy nghiệm xấp xỉ là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7B73BEAB">
                <v:shape id="_x0000_i1237" type="#_x0000_t75" style="width:24pt;height:20.25pt" o:ole="">
                  <v:imagedata r:id="rId247" o:title=""/>
                </v:shape>
                <o:OLEObject Type="Embed" ProgID="Equation.DSMT4" ShapeID="_x0000_i1237" DrawAspect="Content" ObjectID="_1624118044" r:id="rId32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. Khẳng định nào trong các khẳng định sau đúng</w:t>
            </w:r>
          </w:p>
          <w:p w14:paraId="47BFD209" w14:textId="77777777" w:rsidR="00880907" w:rsidRDefault="00880907" w:rsidP="009D27D9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2266B191">
                <v:shape id="_x0000_i1238" type="#_x0000_t75" style="width:132pt;height:15.75pt" o:ole="">
                  <v:imagedata r:id="rId251" o:title=""/>
                </v:shape>
                <o:OLEObject Type="Embed" ProgID="Equation.DSMT4" ShapeID="_x0000_i1238" DrawAspect="Content" ObjectID="_1624118045" r:id="rId32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 dãy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58B6BC80">
                <v:shape id="_x0000_i1239" type="#_x0000_t75" style="width:24pt;height:20.25pt" o:ole="">
                  <v:imagedata r:id="rId247" o:title=""/>
                </v:shape>
                <o:OLEObject Type="Embed" ProgID="Equation.DSMT4" ShapeID="_x0000_i1239" DrawAspect="Content" ObjectID="_1624118046" r:id="rId32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tăng về nghiệm đúng. </w:t>
            </w:r>
          </w:p>
          <w:p w14:paraId="24E99098" w14:textId="77777777" w:rsidR="00880907" w:rsidRDefault="00880907" w:rsidP="009D27D9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b. Nếu </w:t>
            </w:r>
            <w:r w:rsidRPr="0004337B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640" w:dyaOrig="320" w14:anchorId="756A5682">
                <v:shape id="_x0000_i1240" type="#_x0000_t75" style="width:132pt;height:15.75pt" o:ole="">
                  <v:imagedata r:id="rId231" o:title=""/>
                </v:shape>
                <o:OLEObject Type="Embed" ProgID="Equation.DSMT4" ShapeID="_x0000_i1240" DrawAspect="Content" ObjectID="_1624118047" r:id="rId32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, dãy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0B85BB88">
                <v:shape id="_x0000_i1241" type="#_x0000_t75" style="width:24pt;height:20.25pt" o:ole="">
                  <v:imagedata r:id="rId247" o:title=""/>
                </v:shape>
                <o:OLEObject Type="Embed" ProgID="Equation.DSMT4" ShapeID="_x0000_i1241" DrawAspect="Content" ObjectID="_1624118048" r:id="rId330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tăng về nghiệm đúng. </w:t>
            </w:r>
          </w:p>
          <w:p w14:paraId="2F5CCB38" w14:textId="77777777" w:rsidR="00880907" w:rsidRDefault="00880907" w:rsidP="009D27D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     </w: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Dạy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2477FF17">
                <v:shape id="_x0000_i1242" type="#_x0000_t75" style="width:24pt;height:20.25pt" o:ole="">
                  <v:imagedata r:id="rId247" o:title=""/>
                </v:shape>
                <o:OLEObject Type="Embed" ProgID="Equation.DSMT4" ShapeID="_x0000_i1242" DrawAspect="Content" ObjectID="_1624118049" r:id="rId331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đơn hội tụ về nghiệm từ hai phía theo quy luật </w:t>
            </w:r>
            <w:r w:rsidRPr="007B2111">
              <w:rPr>
                <w:position w:val="-12"/>
                <w:lang w:val="fr-FR"/>
              </w:rPr>
              <w:object w:dxaOrig="2720" w:dyaOrig="360" w14:anchorId="2A81CF0D">
                <v:shape id="_x0000_i1243" type="#_x0000_t75" style="width:135.75pt;height:18pt" o:ole="">
                  <v:imagedata r:id="rId157" o:title=""/>
                </v:shape>
                <o:OLEObject Type="Embed" ProgID="Equation.DSMT4" ShapeID="_x0000_i1243" DrawAspect="Content" ObjectID="_1624118050" r:id="rId332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15ECFF6F" w14:textId="77777777" w:rsidR="00880907" w:rsidRDefault="00880907" w:rsidP="009D27D9">
            <w:pPr>
              <w:ind w:left="362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d.  Không chỉ ra được quy luật về sự hội tụ của dãy nghiệm</w:t>
            </w:r>
          </w:p>
          <w:p w14:paraId="315D326E" w14:textId="401001DE" w:rsidR="00880907" w:rsidRPr="00880907" w:rsidRDefault="00880907" w:rsidP="00880907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880907">
              <w:rPr>
                <w:rFonts w:ascii="Times New Roman" w:hAnsi="Times New Roman" w:cs="Times New Roman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280C1846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4CA23800" w14:textId="730BF74A" w:rsidTr="00880907">
        <w:tc>
          <w:tcPr>
            <w:tcW w:w="1098" w:type="dxa"/>
          </w:tcPr>
          <w:p w14:paraId="73B737BF" w14:textId="5BAC2E4A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349EB4B6" w14:textId="77777777" w:rsidR="00880907" w:rsidRDefault="00880907" w:rsidP="009D27D9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47877678" w14:textId="77777777" w:rsidR="00880907" w:rsidRDefault="00880907" w:rsidP="009D27D9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240" w:dyaOrig="360" w14:anchorId="4124727F">
                <v:shape id="_x0000_i1244" type="#_x0000_t75" style="width:111.75pt;height:18pt" o:ole="">
                  <v:imagedata r:id="rId265" o:title=""/>
                </v:shape>
                <o:OLEObject Type="Embed" ProgID="Equation.DSMT4" ShapeID="_x0000_i1244" DrawAspect="Content" ObjectID="_1624118051" r:id="rId33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32D8B6F5" w14:textId="77777777" w:rsidR="00880907" w:rsidRDefault="00880907" w:rsidP="009D27D9">
            <w:pPr>
              <w:tabs>
                <w:tab w:val="left" w:pos="2417"/>
                <w:tab w:val="left" w:pos="5072"/>
                <w:tab w:val="left" w:pos="7097"/>
              </w:tabs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phương trình (1) bằng phương pháp tiếp tuyến </w: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trên khoảng cách ly nghiệm </w:t>
            </w:r>
            <w:r w:rsidRPr="00C51A79">
              <w:rPr>
                <w:position w:val="-10"/>
                <w:lang w:val="fr-FR"/>
              </w:rPr>
              <w:object w:dxaOrig="540" w:dyaOrig="320" w14:anchorId="2E494B9A">
                <v:shape id="_x0000_i1245" type="#_x0000_t75" style="width:27pt;height:15.75pt" o:ole="">
                  <v:imagedata r:id="rId76" o:title=""/>
                </v:shape>
                <o:OLEObject Type="Embed" ProgID="Equation.DSMT4" ShapeID="_x0000_i1245" DrawAspect="Content" ObjectID="_1624118052" r:id="rId334"/>
              </w:objec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Khi đó sử dụng máy tính với số chữ số được hiễn thị tối đa 10 chữ số để giải, nghiệm xấp xỉ </w:t>
            </w:r>
            <w:r w:rsidRPr="00C23028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4CE62823">
                <v:shape id="_x0000_i1246" type="#_x0000_t75" style="width:12.75pt;height:18pt" o:ole="">
                  <v:imagedata r:id="rId268" o:title=""/>
                </v:shape>
                <o:OLEObject Type="Embed" ProgID="Equation.DSMT4" ShapeID="_x0000_i1246" DrawAspect="Content" ObjectID="_1624118053" r:id="rId335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 </w:t>
            </w:r>
          </w:p>
          <w:p w14:paraId="3EEF94EB" w14:textId="77777777" w:rsidR="00880907" w:rsidRDefault="00880907" w:rsidP="00880907">
            <w:pPr>
              <w:tabs>
                <w:tab w:val="left" w:pos="2127"/>
                <w:tab w:val="left" w:pos="4182"/>
                <w:tab w:val="left" w:pos="6342"/>
              </w:tabs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a. 0.347222222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b.</w:t>
            </w:r>
            <w: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0.3636363636</w:t>
            </w:r>
            <w:r>
              <w:t xml:space="preserve">                     c. 0.5     </w:t>
            </w:r>
            <w:r>
              <w:tab/>
              <w:t>d. 0.347296355</w:t>
            </w:r>
          </w:p>
          <w:p w14:paraId="56E28F59" w14:textId="0830D2E4" w:rsidR="00880907" w:rsidRPr="00880907" w:rsidRDefault="00880907" w:rsidP="00880907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880907">
              <w:rPr>
                <w:rFonts w:ascii="Times New Roman" w:hAnsi="Times New Roman" w:cs="Times New Roman"/>
              </w:rPr>
              <w:t>Đáp án a</w:t>
            </w:r>
            <w:r>
              <w:t xml:space="preserve">         </w:t>
            </w:r>
          </w:p>
        </w:tc>
        <w:tc>
          <w:tcPr>
            <w:tcW w:w="932" w:type="dxa"/>
            <w:vAlign w:val="center"/>
          </w:tcPr>
          <w:p w14:paraId="2D1AC520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62A0E27B" w14:textId="77091E2F" w:rsidTr="00880907">
        <w:tc>
          <w:tcPr>
            <w:tcW w:w="1098" w:type="dxa"/>
          </w:tcPr>
          <w:p w14:paraId="3B039A33" w14:textId="6BA66D1C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7A410557" w14:textId="77777777" w:rsidR="00880907" w:rsidRDefault="00880907" w:rsidP="009D27D9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2B76E5E7" w14:textId="77777777" w:rsidR="00880907" w:rsidRDefault="00880907" w:rsidP="009D27D9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2240" w:dyaOrig="360" w14:anchorId="54172E4C">
                <v:shape id="_x0000_i1247" type="#_x0000_t75" style="width:111.75pt;height:18pt" o:ole="">
                  <v:imagedata r:id="rId270" o:title=""/>
                </v:shape>
                <o:OLEObject Type="Embed" ProgID="Equation.DSMT4" ShapeID="_x0000_i1247" DrawAspect="Content" ObjectID="_1624118054" r:id="rId33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0B5E8CBD" w14:textId="77777777" w:rsidR="00880907" w:rsidRDefault="00880907" w:rsidP="009D27D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phương trình (1) bằng phương pháp dây cung </w: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trên khoảng cách ly nghiệm </w:t>
            </w:r>
            <w:r w:rsidRPr="00C51A79">
              <w:rPr>
                <w:position w:val="-10"/>
                <w:lang w:val="fr-FR"/>
              </w:rPr>
              <w:object w:dxaOrig="540" w:dyaOrig="320" w14:anchorId="1857FFAA">
                <v:shape id="_x0000_i1248" type="#_x0000_t75" style="width:27pt;height:15.75pt" o:ole="">
                  <v:imagedata r:id="rId76" o:title=""/>
                </v:shape>
                <o:OLEObject Type="Embed" ProgID="Equation.DSMT4" ShapeID="_x0000_i1248" DrawAspect="Content" ObjectID="_1624118055" r:id="rId337"/>
              </w:objec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Khi đó sử dụng máy tính với số chữ số được hiễn thị tối đa 10 chữ số để giải, nghiệm xấp xỉ </w:t>
            </w:r>
            <w:r w:rsidRPr="00C23028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02F7DF60">
                <v:shape id="_x0000_i1249" type="#_x0000_t75" style="width:12.75pt;height:18pt" o:ole="">
                  <v:imagedata r:id="rId268" o:title=""/>
                </v:shape>
                <o:OLEObject Type="Embed" ProgID="Equation.DSMT4" ShapeID="_x0000_i1249" DrawAspect="Content" ObjectID="_1624118056" r:id="rId33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</w:t>
            </w:r>
          </w:p>
          <w:p w14:paraId="4549DC84" w14:textId="5DA6A7F7" w:rsidR="00880907" w:rsidRDefault="00880907" w:rsidP="00880907">
            <w:pPr>
              <w:pStyle w:val="ListParagraph"/>
              <w:tabs>
                <w:tab w:val="left" w:pos="2507"/>
                <w:tab w:val="left" w:pos="4002"/>
                <w:tab w:val="left" w:pos="6432"/>
              </w:tabs>
              <w:ind w:left="322"/>
            </w:pPr>
            <w:r w:rsidRPr="003E4B77">
              <w:rPr>
                <w:rFonts w:ascii="Times New Roman" w:hAnsi="Times New Roman"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0.333333333</w:t>
            </w:r>
            <w:r w:rsidRPr="003E4B77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b. 0.25</w:t>
            </w:r>
            <w:r>
              <w:t xml:space="preserve">        </w:t>
            </w:r>
            <w:r>
              <w:tab/>
              <w:t xml:space="preserve">c.  </w:t>
            </w:r>
            <w:r w:rsidRPr="003E4B77">
              <w:rPr>
                <w:rFonts w:ascii="Times New Roman" w:hAnsi="Times New Roman"/>
                <w:sz w:val="24"/>
                <w:szCs w:val="24"/>
                <w:lang w:val="fr-FR"/>
              </w:rPr>
              <w:t>0.304347826</w:t>
            </w:r>
            <w:r>
              <w:t xml:space="preserve">     </w:t>
            </w:r>
            <w:r>
              <w:tab/>
              <w:t>d. 0.322185354</w:t>
            </w:r>
          </w:p>
          <w:p w14:paraId="143F7CBC" w14:textId="3D9D9416" w:rsidR="00880907" w:rsidRPr="00880907" w:rsidRDefault="00880907" w:rsidP="00880907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 w:rsidRPr="00880907">
              <w:rPr>
                <w:rFonts w:ascii="Times New Roman" w:hAnsi="Times New Roman" w:cs="Times New Roman"/>
              </w:rPr>
              <w:t>Đáp án a</w:t>
            </w:r>
            <w:r>
              <w:t xml:space="preserve">            </w:t>
            </w:r>
          </w:p>
        </w:tc>
        <w:tc>
          <w:tcPr>
            <w:tcW w:w="932" w:type="dxa"/>
            <w:vAlign w:val="center"/>
          </w:tcPr>
          <w:p w14:paraId="33D7EECE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34EEBB4D" w14:textId="7DF126E1" w:rsidTr="00880907">
        <w:tc>
          <w:tcPr>
            <w:tcW w:w="1098" w:type="dxa"/>
          </w:tcPr>
          <w:p w14:paraId="1A692398" w14:textId="3067679D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7978" w:type="dxa"/>
          </w:tcPr>
          <w:p w14:paraId="7CD2A01B" w14:textId="77777777" w:rsidR="00880907" w:rsidRDefault="00880907" w:rsidP="009D27D9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375530BB" w14:textId="77777777" w:rsidR="00880907" w:rsidRDefault="00880907" w:rsidP="009D27D9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3019" w:dyaOrig="420" w14:anchorId="6146EB8E">
                <v:shape id="_x0000_i1250" type="#_x0000_t75" style="width:150.75pt;height:21pt" o:ole="">
                  <v:imagedata r:id="rId283" o:title=""/>
                </v:shape>
                <o:OLEObject Type="Embed" ProgID="Equation.DSMT4" ShapeID="_x0000_i1250" DrawAspect="Content" ObjectID="_1624118057" r:id="rId339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5A3B589D" w14:textId="77777777" w:rsidR="00880907" w:rsidRDefault="00880907" w:rsidP="009D27D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bookmarkStart w:id="15" w:name="OLE_LINK23"/>
            <w:bookmarkStart w:id="16" w:name="OLE_LINK24"/>
            <w:r w:rsidRPr="00576722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phương trình (1) bằng phương pháp tiếp tuyến trên khoảng cách ly nghiệm </w:t>
            </w:r>
            <w:r w:rsidRPr="00C51A79">
              <w:rPr>
                <w:position w:val="-10"/>
                <w:lang w:val="fr-FR"/>
              </w:rPr>
              <w:object w:dxaOrig="540" w:dyaOrig="320" w14:anchorId="78C77F13">
                <v:shape id="_x0000_i1251" type="#_x0000_t75" style="width:27pt;height:15.75pt" o:ole="">
                  <v:imagedata r:id="rId76" o:title=""/>
                </v:shape>
                <o:OLEObject Type="Embed" ProgID="Equation.DSMT4" ShapeID="_x0000_i1251" DrawAspect="Content" ObjectID="_1624118058" r:id="rId340"/>
              </w:object>
            </w:r>
            <w:r w:rsidRPr="00576722">
              <w:rPr>
                <w:rFonts w:ascii="Times New Roman" w:hAnsi="Times New Roman"/>
                <w:sz w:val="24"/>
                <w:szCs w:val="24"/>
                <w:lang w:val="fr-FR"/>
              </w:rPr>
              <w:t>.  Khi đó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dãy nghiệm xấp xỉ </w:t>
            </w:r>
            <w:r w:rsidRPr="00576722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499" w:dyaOrig="360" w14:anchorId="1862E99A">
                <v:shape id="_x0000_i1252" type="#_x0000_t75" style="width:24.75pt;height:18pt" o:ole="">
                  <v:imagedata r:id="rId277" o:title=""/>
                </v:shape>
                <o:OLEObject Type="Embed" ProgID="Equation.DSMT4" ShapeID="_x0000_i1252" DrawAspect="Content" ObjectID="_1624118059" r:id="rId341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hội tụ về nghiệm đúng của phương trình theo quy luật nào </w:t>
            </w:r>
          </w:p>
          <w:p w14:paraId="31C36158" w14:textId="77777777" w:rsidR="00880907" w:rsidRDefault="00880907" w:rsidP="009D27D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a. </w:t>
            </w:r>
            <w:bookmarkStart w:id="17" w:name="OLE_LINK21"/>
            <w:bookmarkStart w:id="18" w:name="OLE_LINK22"/>
            <w:r>
              <w:rPr>
                <w:rFonts w:ascii="Times New Roman" w:hAnsi="Times New Roman"/>
                <w:sz w:val="24"/>
                <w:szCs w:val="24"/>
                <w:lang w:val="fr-FR"/>
              </w:rPr>
              <w:t>Dãy</w:t>
            </w:r>
            <w:r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5" w14:anchorId="25A8696D">
                <v:shape id="_x0000_i1253" type="#_x0000_t75" style="width:24pt;height:20.25pt" o:ole="">
                  <v:imagedata r:id="rId247" o:title=""/>
                </v:shape>
                <o:OLEObject Type="Embed" ProgID="Equation.DSMT4" ShapeID="_x0000_i1253" DrawAspect="Content" ObjectID="_1624118060" r:id="rId342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giảm về nghiệm đúng</w:t>
            </w:r>
            <w:bookmarkEnd w:id="17"/>
            <w:bookmarkEnd w:id="18"/>
          </w:p>
          <w:p w14:paraId="2F7A2C6F" w14:textId="77777777" w:rsidR="00880907" w:rsidRDefault="00880907" w:rsidP="009D27D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b. Dãy</w:t>
            </w:r>
            <w:r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5" w14:anchorId="48E14214">
                <v:shape id="_x0000_i1254" type="#_x0000_t75" style="width:24pt;height:20.25pt" o:ole="">
                  <v:imagedata r:id="rId247" o:title=""/>
                </v:shape>
                <o:OLEObject Type="Embed" ProgID="Equation.DSMT4" ShapeID="_x0000_i1254" DrawAspect="Content" ObjectID="_1624118061" r:id="rId343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đơn điệu tăng về nghiệm đúng</w:t>
            </w:r>
          </w:p>
          <w:p w14:paraId="7D077264" w14:textId="77777777" w:rsidR="00880907" w:rsidRDefault="00880907" w:rsidP="009D27D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c. Dạy </w:t>
            </w:r>
            <w:r w:rsidRPr="00B22A93">
              <w:rPr>
                <w:rFonts w:ascii="Times New Roman" w:hAnsi="Times New Roman"/>
                <w:position w:val="-14"/>
                <w:sz w:val="24"/>
                <w:szCs w:val="24"/>
                <w:lang w:val="fr-FR"/>
              </w:rPr>
              <w:object w:dxaOrig="480" w:dyaOrig="400" w14:anchorId="04B0DE0C">
                <v:shape id="_x0000_i1255" type="#_x0000_t75" style="width:24pt;height:20.25pt" o:ole="">
                  <v:imagedata r:id="rId247" o:title=""/>
                </v:shape>
                <o:OLEObject Type="Embed" ProgID="Equation.DSMT4" ShapeID="_x0000_i1255" DrawAspect="Content" ObjectID="_1624118062" r:id="rId344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đơn hội tụ về nghiệm từ hai phía theo quy luật </w:t>
            </w:r>
            <w:r w:rsidRPr="007B2111">
              <w:rPr>
                <w:position w:val="-12"/>
                <w:lang w:val="fr-FR"/>
              </w:rPr>
              <w:object w:dxaOrig="2720" w:dyaOrig="360" w14:anchorId="1043319A">
                <v:shape id="_x0000_i1256" type="#_x0000_t75" style="width:135.75pt;height:18pt" o:ole="">
                  <v:imagedata r:id="rId157" o:title=""/>
                </v:shape>
                <o:OLEObject Type="Embed" ProgID="Equation.DSMT4" ShapeID="_x0000_i1256" DrawAspect="Content" ObjectID="_1624118063" r:id="rId345"/>
              </w:object>
            </w:r>
            <w:r w:rsidRPr="00B22A93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2E128C68" w14:textId="77777777" w:rsidR="00880907" w:rsidRDefault="00880907" w:rsidP="00880907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d.  Không chỉ ra được quy luật về sự hội tụ của dãy nghiệm</w:t>
            </w:r>
            <w:bookmarkEnd w:id="15"/>
            <w:bookmarkEnd w:id="16"/>
          </w:p>
          <w:p w14:paraId="4E873AFC" w14:textId="18A13A77" w:rsidR="00880907" w:rsidRPr="00880907" w:rsidRDefault="00880907" w:rsidP="00880907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276D81F9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  <w:tr w:rsidR="00880907" w:rsidRPr="00ED79DB" w14:paraId="39F4F179" w14:textId="2F1FE73A" w:rsidTr="00880907">
        <w:tc>
          <w:tcPr>
            <w:tcW w:w="1098" w:type="dxa"/>
          </w:tcPr>
          <w:p w14:paraId="63881731" w14:textId="0B28ACDB" w:rsidR="00880907" w:rsidRDefault="00880907" w:rsidP="00912E9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5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7978" w:type="dxa"/>
          </w:tcPr>
          <w:p w14:paraId="2C9B3C4C" w14:textId="77777777" w:rsidR="00880907" w:rsidRDefault="00880907" w:rsidP="009D27D9">
            <w:pPr>
              <w:pStyle w:val="ListParagraph"/>
              <w:numPr>
                <w:ilvl w:val="0"/>
                <w:numId w:val="7"/>
              </w:numPr>
              <w:ind w:left="322"/>
              <w:rPr>
                <w:rFonts w:ascii="Times New Roman" w:hAnsi="Times New Roman"/>
                <w:sz w:val="24"/>
                <w:szCs w:val="24"/>
                <w:lang w:val="fr-FR"/>
              </w:rPr>
            </w:pPr>
            <w:bookmarkStart w:id="19" w:name="OLE_LINK17"/>
            <w:bookmarkStart w:id="20" w:name="OLE_LINK18"/>
            <w:r w:rsidRPr="006D4E3C">
              <w:rPr>
                <w:rFonts w:ascii="Times New Roman" w:hAnsi="Times New Roman"/>
                <w:sz w:val="24"/>
                <w:szCs w:val="24"/>
                <w:lang w:val="fr-FR"/>
              </w:rPr>
              <w:t>Cho phương trình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5A64EFD2" w14:textId="77777777" w:rsidR="00880907" w:rsidRDefault="00880907" w:rsidP="009D27D9">
            <w:pPr>
              <w:pStyle w:val="ListParagraph"/>
              <w:ind w:left="322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51A79">
              <w:rPr>
                <w:rFonts w:ascii="Times New Roman" w:hAnsi="Times New Roman"/>
                <w:position w:val="-10"/>
                <w:sz w:val="24"/>
                <w:szCs w:val="24"/>
                <w:lang w:val="fr-FR"/>
              </w:rPr>
              <w:object w:dxaOrig="3019" w:dyaOrig="420" w14:anchorId="52910E58">
                <v:shape id="_x0000_i1257" type="#_x0000_t75" style="width:150.75pt;height:21pt" o:ole="">
                  <v:imagedata r:id="rId283" o:title=""/>
                </v:shape>
                <o:OLEObject Type="Embed" ProgID="Equation.DSMT4" ShapeID="_x0000_i1257" DrawAspect="Content" ObjectID="_1624118064" r:id="rId346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</w:p>
          <w:p w14:paraId="6D513EAD" w14:textId="77777777" w:rsidR="00880907" w:rsidRDefault="00880907" w:rsidP="009D27D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Giải phương trình (1) bằng phương pháp tiếp tuyến </w: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>trên khoảng cách ly nghiệm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C51A79">
              <w:rPr>
                <w:position w:val="-10"/>
                <w:lang w:val="fr-FR"/>
              </w:rPr>
              <w:object w:dxaOrig="540" w:dyaOrig="320" w14:anchorId="21E024AE">
                <v:shape id="_x0000_i1258" type="#_x0000_t75" style="width:27pt;height:15.75pt" o:ole="">
                  <v:imagedata r:id="rId76" o:title=""/>
                </v:shape>
                <o:OLEObject Type="Embed" ProgID="Equation.DSMT4" ShapeID="_x0000_i1258" DrawAspect="Content" ObjectID="_1624118065" r:id="rId347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  <w:r w:rsidRPr="009720CD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Khi đó</w:t>
            </w:r>
            <w:bookmarkEnd w:id="19"/>
            <w:bookmarkEnd w:id="20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sử dụng máy tính với số chữ số được hiễn thị tối đa 10 chữ số để giải, nghiệm xấp xỉ </w:t>
            </w:r>
            <w:r w:rsidRPr="00C23028">
              <w:rPr>
                <w:rFonts w:ascii="Times New Roman" w:hAnsi="Times New Roman"/>
                <w:position w:val="-12"/>
                <w:sz w:val="24"/>
                <w:szCs w:val="24"/>
                <w:lang w:val="fr-FR"/>
              </w:rPr>
              <w:object w:dxaOrig="260" w:dyaOrig="360" w14:anchorId="2EEBF177">
                <v:shape id="_x0000_i1259" type="#_x0000_t75" style="width:12.75pt;height:18pt" o:ole="">
                  <v:imagedata r:id="rId268" o:title=""/>
                </v:shape>
                <o:OLEObject Type="Embed" ProgID="Equation.DSMT4" ShapeID="_x0000_i1259" DrawAspect="Content" ObjectID="_1624118066" r:id="rId348"/>
              </w:objec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là</w:t>
            </w:r>
          </w:p>
          <w:p w14:paraId="050FB768" w14:textId="77777777" w:rsidR="00880907" w:rsidRDefault="00880907" w:rsidP="00880907">
            <w:pPr>
              <w:tabs>
                <w:tab w:val="left" w:pos="2172"/>
                <w:tab w:val="left" w:pos="4347"/>
                <w:tab w:val="left" w:pos="6237"/>
              </w:tabs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80907">
              <w:rPr>
                <w:rFonts w:ascii="Times New Roman" w:hAnsi="Times New Roman"/>
                <w:sz w:val="24"/>
                <w:szCs w:val="24"/>
                <w:lang w:val="fr-FR"/>
              </w:rPr>
              <w:t>a. 0.686046511</w:t>
            </w:r>
            <w:r w:rsidRPr="00880907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b. 0.5</w:t>
            </w:r>
            <w:r w:rsidRPr="00880907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>c. 0.75</w:t>
            </w:r>
            <w:r w:rsidRPr="00880907">
              <w:rPr>
                <w:rFonts w:ascii="Times New Roman" w:hAnsi="Times New Roman"/>
                <w:sz w:val="24"/>
                <w:szCs w:val="24"/>
                <w:lang w:val="fr-FR"/>
              </w:rPr>
              <w:tab/>
              <w:t xml:space="preserve">d. 0.63636363636 </w:t>
            </w:r>
          </w:p>
          <w:p w14:paraId="76EE95C7" w14:textId="46FBC30F" w:rsidR="00880907" w:rsidRPr="00880907" w:rsidRDefault="00880907" w:rsidP="00880907">
            <w:pPr>
              <w:tabs>
                <w:tab w:val="left" w:pos="2172"/>
                <w:tab w:val="left" w:pos="4347"/>
                <w:tab w:val="left" w:pos="6237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Đáp án a</w:t>
            </w:r>
          </w:p>
        </w:tc>
        <w:tc>
          <w:tcPr>
            <w:tcW w:w="932" w:type="dxa"/>
            <w:vAlign w:val="center"/>
          </w:tcPr>
          <w:p w14:paraId="75F677A1" w14:textId="77777777" w:rsidR="00880907" w:rsidRPr="00F63D46" w:rsidRDefault="00880907" w:rsidP="00912E93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fr-FR"/>
              </w:rPr>
            </w:pPr>
          </w:p>
        </w:tc>
      </w:tr>
    </w:tbl>
    <w:p w14:paraId="1537E52E" w14:textId="77777777" w:rsidR="00AE3878" w:rsidRDefault="00AE3878" w:rsidP="00165873">
      <w:pPr>
        <w:spacing w:after="0"/>
        <w:ind w:right="-284"/>
        <w:rPr>
          <w:rFonts w:ascii="Times New Roman" w:hAnsi="Times New Roman"/>
          <w:b/>
          <w:sz w:val="24"/>
          <w:szCs w:val="24"/>
          <w:lang w:val="fr-FR"/>
        </w:rPr>
      </w:pPr>
    </w:p>
    <w:p w14:paraId="2506598F" w14:textId="6ACB4BF1" w:rsidR="00165873" w:rsidRDefault="00AE3878" w:rsidP="00165873">
      <w:pPr>
        <w:spacing w:after="0"/>
        <w:ind w:right="-284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I</w:t>
      </w:r>
      <w:r w:rsidR="00165873" w:rsidRPr="0029613B">
        <w:rPr>
          <w:rFonts w:ascii="Times New Roman" w:hAnsi="Times New Roman"/>
          <w:b/>
          <w:sz w:val="24"/>
          <w:szCs w:val="24"/>
          <w:lang w:val="fr-FR"/>
        </w:rPr>
        <w:t xml:space="preserve">I. TÍN CHỈ </w:t>
      </w:r>
      <w:r w:rsidR="00165873">
        <w:rPr>
          <w:rFonts w:ascii="Times New Roman" w:hAnsi="Times New Roman"/>
          <w:b/>
          <w:sz w:val="24"/>
          <w:szCs w:val="24"/>
          <w:lang w:val="fr-FR"/>
        </w:rPr>
        <w:t>2 (</w:t>
      </w:r>
      <w:r w:rsidR="0051035B">
        <w:rPr>
          <w:rFonts w:ascii="Times New Roman" w:hAnsi="Times New Roman"/>
          <w:b/>
          <w:sz w:val="24"/>
          <w:szCs w:val="24"/>
          <w:lang w:val="fr-FR"/>
        </w:rPr>
        <w:t>2</w:t>
      </w:r>
      <w:r>
        <w:rPr>
          <w:rFonts w:ascii="Times New Roman" w:hAnsi="Times New Roman"/>
          <w:b/>
          <w:sz w:val="24"/>
          <w:szCs w:val="24"/>
          <w:lang w:val="fr-FR"/>
        </w:rPr>
        <w:t>3</w:t>
      </w:r>
      <w:r w:rsidR="0051035B">
        <w:rPr>
          <w:rFonts w:ascii="Times New Roman" w:hAnsi="Times New Roman"/>
          <w:b/>
          <w:sz w:val="24"/>
          <w:szCs w:val="24"/>
          <w:lang w:val="fr-FR"/>
        </w:rPr>
        <w:t xml:space="preserve"> câu)</w:t>
      </w:r>
      <w:r w:rsidR="00165873" w:rsidRPr="0029613B">
        <w:rPr>
          <w:rFonts w:ascii="Times New Roman" w:hAnsi="Times New Roman"/>
          <w:b/>
          <w:sz w:val="24"/>
          <w:szCs w:val="24"/>
          <w:lang w:val="fr-FR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7"/>
        <w:gridCol w:w="8219"/>
        <w:gridCol w:w="423"/>
      </w:tblGrid>
      <w:tr w:rsidR="00344DD1" w:rsidRPr="00ED79DB" w14:paraId="06A8A4C7" w14:textId="64E9EBF0" w:rsidTr="000D42DD">
        <w:tc>
          <w:tcPr>
            <w:tcW w:w="987" w:type="dxa"/>
          </w:tcPr>
          <w:p w14:paraId="54F769B1" w14:textId="3FDE7017" w:rsidR="00344DD1" w:rsidRPr="00ED79DB" w:rsidRDefault="00344DD1" w:rsidP="00FF149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.1.L1. </w:t>
            </w:r>
          </w:p>
        </w:tc>
        <w:tc>
          <w:tcPr>
            <w:tcW w:w="8219" w:type="dxa"/>
          </w:tcPr>
          <w:p w14:paraId="17B7EFE2" w14:textId="26DDDA5E" w:rsidR="00344DD1" w:rsidRPr="00032237" w:rsidRDefault="00344DD1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Ký hiệu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</m:d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là chuẩn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của véc tơ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x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Phát biểu nào đúng:</w:t>
            </w:r>
          </w:p>
          <w:p w14:paraId="25C2D952" w14:textId="209ECD4F" w:rsidR="00344DD1" w:rsidRDefault="00344DD1" w:rsidP="00032237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&gt;0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2E3D90B9" w14:textId="2C7B5839" w:rsidR="00344DD1" w:rsidRDefault="00344DD1" w:rsidP="00032237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kx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=k.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 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,  (∀ k</m:t>
              </m:r>
              <m:r>
                <m:rPr>
                  <m:scr m:val="double-struck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∈R)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49AA7ADF" w14:textId="3D71EDBD" w:rsidR="00344DD1" w:rsidRDefault="00344DD1" w:rsidP="00032237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x+y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329E86DD" w14:textId="494FA322" w:rsidR="00344DD1" w:rsidRPr="00032237" w:rsidRDefault="00344DD1" w:rsidP="00032237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Các biểu kia đều sai.</w:t>
            </w:r>
          </w:p>
        </w:tc>
        <w:tc>
          <w:tcPr>
            <w:tcW w:w="423" w:type="dxa"/>
            <w:vAlign w:val="center"/>
          </w:tcPr>
          <w:p w14:paraId="7D0D3F9C" w14:textId="5C38D17F" w:rsidR="00344DD1" w:rsidRPr="00DB3FA9" w:rsidRDefault="00DB3FA9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DB3FA9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344DD1" w:rsidRPr="00ED79DB" w14:paraId="006FBE98" w14:textId="63B2A2CD" w:rsidTr="000D42DD">
        <w:tc>
          <w:tcPr>
            <w:tcW w:w="987" w:type="dxa"/>
          </w:tcPr>
          <w:p w14:paraId="478BAA2E" w14:textId="7AFE35A4" w:rsidR="00344DD1" w:rsidRPr="00ED79DB" w:rsidRDefault="00344DD1" w:rsidP="00FF149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.1.L2. </w:t>
            </w:r>
          </w:p>
        </w:tc>
        <w:tc>
          <w:tcPr>
            <w:tcW w:w="8219" w:type="dxa"/>
          </w:tcPr>
          <w:p w14:paraId="5C20781A" w14:textId="292C7D99" w:rsidR="00344DD1" w:rsidRPr="0047585D" w:rsidRDefault="00344DD1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Các ánh xạ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.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.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</m:t>
                  </m:r>
                </m:sup>
              </m:sSup>
              <m:r>
                <m:rPr>
                  <m:scr m:val="double-struck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→R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, ánh xạ nào không là chuẩn của véc tơ:</w:t>
            </w:r>
          </w:p>
          <w:p w14:paraId="14DF5C82" w14:textId="48DAABB4" w:rsidR="00344DD1" w:rsidRDefault="00344DD1" w:rsidP="0047585D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1≤i≤n</m:t>
                      </m:r>
                    </m:lim>
                  </m:limLow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</m:e>
              </m:func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n</m:t>
                  </m: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540C8C50" w14:textId="4388130B" w:rsidR="00344DD1" w:rsidRPr="0047585D" w:rsidRDefault="00344DD1" w:rsidP="00344DD1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radPr>
                <m:deg/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i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p>
                      </m:sSup>
                    </m:e>
                  </m:nary>
                </m:e>
              </m:rad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1≤i≤n</m:t>
                      </m:r>
                    </m:lim>
                  </m:limLow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</m:e>
              </m:func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</w:tc>
        <w:tc>
          <w:tcPr>
            <w:tcW w:w="423" w:type="dxa"/>
            <w:vAlign w:val="center"/>
          </w:tcPr>
          <w:p w14:paraId="571C73BA" w14:textId="24C92D9F" w:rsidR="00344DD1" w:rsidRPr="00344DD1" w:rsidRDefault="00344DD1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344DD1" w:rsidRPr="00ED79DB" w14:paraId="67061D35" w14:textId="6430EB6C" w:rsidTr="000D42DD">
        <w:tc>
          <w:tcPr>
            <w:tcW w:w="987" w:type="dxa"/>
          </w:tcPr>
          <w:p w14:paraId="59EF856A" w14:textId="5627E54B" w:rsidR="00344DD1" w:rsidRPr="00ED79DB" w:rsidRDefault="00344DD1" w:rsidP="00FF149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.1.L2.</w:t>
            </w:r>
          </w:p>
        </w:tc>
        <w:tc>
          <w:tcPr>
            <w:tcW w:w="8219" w:type="dxa"/>
          </w:tcPr>
          <w:p w14:paraId="564F5FCA" w14:textId="41BDE745" w:rsidR="00344DD1" w:rsidRPr="0047585D" w:rsidRDefault="00344DD1" w:rsidP="00C02B48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884" w:hanging="922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Các ánh xạ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.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.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n×n</m:t>
                  </m:r>
                </m:sup>
              </m:sSup>
              <m:r>
                <m:rPr>
                  <m:scr m:val="double-struck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→R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, ánh xạ nào không là chuẩn của ma trận:</w:t>
            </w:r>
          </w:p>
          <w:p w14:paraId="3D0E4D9D" w14:textId="4ED56F03" w:rsidR="00DB3FA9" w:rsidRDefault="00344DD1" w:rsidP="00C02B48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1≤i≤n</m:t>
                      </m:r>
                    </m:lim>
                  </m:limLow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n</m:t>
                          </m:r>
                        </m:sup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4"/>
                                      <w:szCs w:val="24"/>
                                      <w:lang w:val="fr-F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ij</m:t>
                                  </m:r>
                                </m:sub>
                              </m:sSub>
                            </m:e>
                          </m:d>
                        </m:e>
                      </m:nary>
                    </m:e>
                  </m:d>
                </m:e>
              </m:func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</w:p>
          <w:p w14:paraId="3E1ABD92" w14:textId="4FC157A9" w:rsidR="00344DD1" w:rsidRDefault="00344DD1" w:rsidP="00C02B48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1≤j≤n</m:t>
                      </m:r>
                    </m:lim>
                  </m:limLow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i=1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n</m:t>
                          </m:r>
                        </m:sup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4"/>
                                      <w:szCs w:val="24"/>
                                      <w:lang w:val="fr-F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ij</m:t>
                                  </m:r>
                                </m:sub>
                              </m:sSub>
                            </m:e>
                          </m:d>
                        </m:e>
                      </m:nary>
                    </m:e>
                  </m:d>
                </m:e>
              </m:func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5C967219" w14:textId="4DA466C5" w:rsidR="00DB3FA9" w:rsidRDefault="00344DD1" w:rsidP="00C02B48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 w:rsidRPr="00344DD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limLow>
                <m:limLow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1≤i≤n</m:t>
                  </m:r>
                </m:lim>
              </m:limLow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i</m:t>
                      </m:r>
                    </m:sub>
                  </m:sSub>
                </m:e>
              </m:ra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,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="00DB3FA9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i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thỏa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det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fr-FR"/>
                        </w:rPr>
                        <m:t>T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A-λI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=0;</m:t>
              </m:r>
            </m:oMath>
          </w:p>
          <w:p w14:paraId="54DE1630" w14:textId="33F66690" w:rsidR="00344DD1" w:rsidRPr="00344DD1" w:rsidRDefault="00344DD1" w:rsidP="00C02B48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44DD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 w:rsidRPr="00344DD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1≤i≤n</m:t>
                      </m:r>
                    </m:lim>
                  </m:limLow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n</m:t>
                          </m:r>
                        </m:sup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4"/>
                                      <w:szCs w:val="24"/>
                                      <w:lang w:val="fr-F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ij</m:t>
                                  </m:r>
                                </m:sub>
                              </m:sSub>
                            </m:e>
                          </m:d>
                        </m:e>
                      </m:nary>
                    </m:e>
                  </m:d>
                </m:e>
              </m:func>
            </m:oMath>
          </w:p>
        </w:tc>
        <w:tc>
          <w:tcPr>
            <w:tcW w:w="423" w:type="dxa"/>
            <w:vAlign w:val="center"/>
          </w:tcPr>
          <w:p w14:paraId="43C47F3A" w14:textId="4BCF0DA6" w:rsidR="00344DD1" w:rsidRPr="00344DD1" w:rsidRDefault="00DB3FA9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</w:t>
            </w:r>
          </w:p>
        </w:tc>
      </w:tr>
      <w:tr w:rsidR="00344DD1" w:rsidRPr="00ED79DB" w14:paraId="25D5B7B8" w14:textId="5510EC8F" w:rsidTr="000D42DD">
        <w:tc>
          <w:tcPr>
            <w:tcW w:w="987" w:type="dxa"/>
          </w:tcPr>
          <w:p w14:paraId="0E433D6E" w14:textId="1C5CBDE1" w:rsidR="00344DD1" w:rsidRPr="00ED79DB" w:rsidRDefault="00344DD1" w:rsidP="00FF149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 w:rsidR="0054150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8219" w:type="dxa"/>
          </w:tcPr>
          <w:p w14:paraId="5A392514" w14:textId="4C27A6B5" w:rsidR="00344DD1" w:rsidRDefault="00344DD1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  <w:p w14:paraId="2C5DFC15" w14:textId="6B9013A2" w:rsidR="00A82F79" w:rsidRDefault="00A82F79" w:rsidP="00EF28C4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Mọi tập con của không gian mêtric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đều là không gian đầy đủ.</w:t>
            </w:r>
          </w:p>
          <w:p w14:paraId="1E0662B7" w14:textId="024AE8C6" w:rsidR="00EF28C4" w:rsidRDefault="00A82F79" w:rsidP="00EF28C4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 w:rsidR="00EF28C4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</m:t>
                  </m:r>
                </m:sup>
              </m:sSup>
            </m:oMath>
            <w:r w:rsidR="00EF28C4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là không gian metric đầy đủ với khoảng cách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x,y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1≤i≤n</m:t>
                      </m:r>
                    </m:lim>
                  </m:limLow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</m:e>
              </m:func>
            </m:oMath>
            <w:r w:rsidR="00EF28C4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40FED2DB" w14:textId="7808FD26" w:rsidR="00EF28C4" w:rsidRDefault="00A82F79" w:rsidP="00EF28C4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 w:rsidR="00EF28C4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</m:t>
                  </m:r>
                </m:sup>
              </m:sSup>
            </m:oMath>
            <w:r w:rsidR="00EF28C4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là không gian metric đầy đủ với khoảng cách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x,y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=</m:t>
              </m:r>
              <m:nary>
                <m:naryPr>
                  <m:chr m:val="∑"/>
                  <m:limLoc m:val="subSup"/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i=1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</m:t>
                  </m: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oMath>
            <w:r w:rsidR="00EF28C4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449867DF" w14:textId="77F6A4A0" w:rsidR="00A82F79" w:rsidRPr="00EF28C4" w:rsidRDefault="00A82F79" w:rsidP="00A82F79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 w:rsidR="00EF28C4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</m:t>
                  </m:r>
                </m:sup>
              </m:sSup>
            </m:oMath>
            <w:r w:rsidR="00EF28C4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là không gian metric đầy đủ với khoảng cách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d</m:t>
              </m:r>
              <m:d>
                <m:d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x,y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radPr>
                <m:deg/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Theme="minorEastAsia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fr-FR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fr-FR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pPr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4"/>
                                      <w:szCs w:val="24"/>
                                      <w:lang w:val="fr-F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4"/>
                                      <w:szCs w:val="24"/>
                                      <w:lang w:val="fr-F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p>
                      </m:sSup>
                    </m:e>
                  </m:nary>
                </m:e>
              </m:rad>
            </m:oMath>
            <w:r w:rsidR="00EF28C4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</w:tc>
        <w:tc>
          <w:tcPr>
            <w:tcW w:w="423" w:type="dxa"/>
            <w:vAlign w:val="center"/>
          </w:tcPr>
          <w:p w14:paraId="0550122E" w14:textId="4C167A19" w:rsidR="00344DD1" w:rsidRPr="00344DD1" w:rsidRDefault="00A82F79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</w:t>
            </w:r>
          </w:p>
        </w:tc>
      </w:tr>
      <w:tr w:rsidR="00344DD1" w:rsidRPr="00ED79DB" w14:paraId="07B6E027" w14:textId="237C66F1" w:rsidTr="000D42DD">
        <w:tc>
          <w:tcPr>
            <w:tcW w:w="987" w:type="dxa"/>
          </w:tcPr>
          <w:p w14:paraId="12F5E24A" w14:textId="1FDC8041" w:rsidR="00344DD1" w:rsidRPr="00ED79DB" w:rsidRDefault="00344DD1" w:rsidP="00FF149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 w:rsidR="0054150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8219" w:type="dxa"/>
          </w:tcPr>
          <w:p w14:paraId="656FD0E3" w14:textId="297585C7" w:rsidR="00541506" w:rsidRPr="00541506" w:rsidRDefault="00541506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Cho ma trận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-3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-4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5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,</m:t>
              </m:r>
            </m:oMath>
            <w:r w:rsidR="00C02B48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chọn giá trị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</m:oMath>
            <w:r w:rsidR="00C02B48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7DF6FF8E" w14:textId="57E0F426" w:rsidR="00344DD1" w:rsidRPr="00541506" w:rsidRDefault="00541506" w:rsidP="00541506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C02B48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=3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C02B48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=8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="00C02B48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=5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="00C02B48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=12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</w:tc>
        <w:tc>
          <w:tcPr>
            <w:tcW w:w="423" w:type="dxa"/>
            <w:vAlign w:val="center"/>
          </w:tcPr>
          <w:p w14:paraId="7685F4E7" w14:textId="6C033C9B" w:rsidR="00344DD1" w:rsidRPr="00344DD1" w:rsidRDefault="00C02B48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541506" w:rsidRPr="00ED79DB" w14:paraId="18C40290" w14:textId="77777777" w:rsidTr="000D42DD">
        <w:tc>
          <w:tcPr>
            <w:tcW w:w="987" w:type="dxa"/>
          </w:tcPr>
          <w:p w14:paraId="424B37B9" w14:textId="1AA59718" w:rsidR="00541506" w:rsidRPr="00ED79DB" w:rsidRDefault="00541506" w:rsidP="000D42DD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8219" w:type="dxa"/>
          </w:tcPr>
          <w:p w14:paraId="5AA59696" w14:textId="77777777" w:rsidR="00541506" w:rsidRPr="0047585D" w:rsidRDefault="00541506" w:rsidP="00541506">
            <w:pPr>
              <w:pStyle w:val="ListParagraph"/>
              <w:numPr>
                <w:ilvl w:val="0"/>
                <w:numId w:val="7"/>
              </w:numPr>
              <w:tabs>
                <w:tab w:val="left" w:pos="859"/>
              </w:tabs>
              <w:spacing w:line="259" w:lineRule="auto"/>
              <w:ind w:left="-37" w:hanging="1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Ký hiệu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là</w:t>
            </w:r>
            <w:r w:rsidRPr="0047585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1≤i≤n</m:t>
                      </m:r>
                    </m:lim>
                  </m:limLow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</m:d>
                </m:e>
              </m:func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với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x∈</m:t>
              </m:r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 Khẳng định nào là sai:</w:t>
            </w:r>
          </w:p>
          <w:p w14:paraId="1D8EE54A" w14:textId="77777777" w:rsidR="00541506" w:rsidRDefault="00541506" w:rsidP="000D42DD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≥0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kx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k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 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,  (∀ k</m:t>
              </m:r>
              <m:r>
                <m:rPr>
                  <m:scr m:val="double-struck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∈R)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0DFF17D6" w14:textId="77777777" w:rsidR="00541506" w:rsidRPr="00787923" w:rsidRDefault="00541506" w:rsidP="000D42DD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x+y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y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không là chuẩn của véc tơ.</w:t>
            </w:r>
          </w:p>
        </w:tc>
        <w:tc>
          <w:tcPr>
            <w:tcW w:w="423" w:type="dxa"/>
            <w:vAlign w:val="center"/>
          </w:tcPr>
          <w:p w14:paraId="0E4218F4" w14:textId="77777777" w:rsidR="00541506" w:rsidRPr="00787923" w:rsidRDefault="00541506" w:rsidP="000D42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c</w:t>
            </w:r>
          </w:p>
        </w:tc>
      </w:tr>
      <w:tr w:rsidR="00541506" w:rsidRPr="00ED79DB" w14:paraId="105D9476" w14:textId="77777777" w:rsidTr="000D42DD">
        <w:tc>
          <w:tcPr>
            <w:tcW w:w="987" w:type="dxa"/>
          </w:tcPr>
          <w:p w14:paraId="32A31173" w14:textId="2FFD43E4" w:rsidR="00541506" w:rsidRPr="00ED79DB" w:rsidRDefault="00541506" w:rsidP="000D42DD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.1.L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8219" w:type="dxa"/>
          </w:tcPr>
          <w:p w14:paraId="34E13907" w14:textId="77777777" w:rsidR="00541506" w:rsidRPr="0047585D" w:rsidRDefault="00541506" w:rsidP="00541506">
            <w:pPr>
              <w:pStyle w:val="ListParagraph"/>
              <w:numPr>
                <w:ilvl w:val="0"/>
                <w:numId w:val="7"/>
              </w:numPr>
              <w:tabs>
                <w:tab w:val="left" w:pos="859"/>
              </w:tabs>
              <w:spacing w:line="259" w:lineRule="auto"/>
              <w:ind w:left="-37" w:hanging="1"/>
              <w:contextualSpacing w:val="0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Ký hiệu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là</w:t>
            </w:r>
            <w:r w:rsidRPr="0047585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min</m:t>
                      </m:r>
                    </m:e>
                    <m:li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1≤i≤n</m:t>
                      </m:r>
                    </m:lim>
                  </m:limLow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subSup"/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n</m:t>
                          </m:r>
                        </m:sup>
                        <m:e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sz w:val="24"/>
                                      <w:szCs w:val="24"/>
                                      <w:lang w:val="fr-F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a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  <w:lang w:val="fr-FR"/>
                                    </w:rPr>
                                    <m:t>ij</m:t>
                                  </m:r>
                                </m:sub>
                              </m:sSub>
                            </m:e>
                          </m:d>
                        </m:e>
                      </m:nary>
                    </m:e>
                  </m:d>
                </m:e>
              </m:func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với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A∈</m:t>
              </m:r>
              <m:sSup>
                <m:sSupPr>
                  <m:ctrlPr>
                    <w:rPr>
                      <w:rFonts w:ascii="Cambria Math" w:eastAsiaTheme="minorEastAsia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fr-FR"/>
                    </w:rPr>
                    <m:t>n×n</m:t>
                  </m:r>
                </m:sup>
              </m:sSup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 Khẳng định nào là sai:</w:t>
            </w:r>
          </w:p>
          <w:p w14:paraId="3F5589A0" w14:textId="77777777" w:rsidR="00541506" w:rsidRDefault="00541506" w:rsidP="000D42DD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≥0 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47585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kA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k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 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,  (∀ k</m:t>
              </m:r>
              <m:r>
                <m:rPr>
                  <m:scr m:val="double-struck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∈R)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</w:p>
          <w:p w14:paraId="4F8D8EEC" w14:textId="77777777" w:rsidR="00541506" w:rsidRPr="00DB3FA9" w:rsidRDefault="00541506" w:rsidP="000D42DD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DB3FA9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 w:rsidRPr="00DB3FA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A+B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 </m:t>
              </m:r>
            </m:oMath>
            <w:r w:rsidRPr="00DB3FA9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;</w:t>
            </w:r>
            <w:r w:rsidRPr="00DB3FA9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DB3FA9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ab/>
            </w:r>
            <w:r w:rsidRPr="00DB3FA9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 w:rsidRPr="00DB3FA9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m</m:t>
                  </m:r>
                </m:sub>
              </m:sSub>
            </m:oMath>
            <w:r w:rsidRPr="00DB3FA9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không là chuẩn của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ma trận.</w:t>
            </w:r>
          </w:p>
        </w:tc>
        <w:tc>
          <w:tcPr>
            <w:tcW w:w="423" w:type="dxa"/>
            <w:vAlign w:val="center"/>
          </w:tcPr>
          <w:p w14:paraId="04B0DEBC" w14:textId="77777777" w:rsidR="00541506" w:rsidRPr="00344DD1" w:rsidRDefault="00541506" w:rsidP="000D42D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:rsidR="00344DD1" w:rsidRPr="00ED79DB" w14:paraId="7A9D8EA4" w14:textId="60138392" w:rsidTr="000D42DD">
        <w:tc>
          <w:tcPr>
            <w:tcW w:w="987" w:type="dxa"/>
          </w:tcPr>
          <w:p w14:paraId="0DC1EB7F" w14:textId="626C1719" w:rsidR="00344DD1" w:rsidRPr="00ED79DB" w:rsidRDefault="00344DD1" w:rsidP="00FF1491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1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5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8219" w:type="dxa"/>
          </w:tcPr>
          <w:p w14:paraId="63742ADF" w14:textId="77777777" w:rsidR="00344DD1" w:rsidRPr="00ED79DB" w:rsidRDefault="00344DD1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23" w:type="dxa"/>
            <w:vAlign w:val="center"/>
          </w:tcPr>
          <w:p w14:paraId="67AB5BC4" w14:textId="77777777" w:rsidR="00344DD1" w:rsidRPr="00344DD1" w:rsidRDefault="00344DD1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344DD1" w:rsidRPr="00ED79DB" w14:paraId="014F82B1" w14:textId="43C07E08" w:rsidTr="000D42DD">
        <w:tc>
          <w:tcPr>
            <w:tcW w:w="987" w:type="dxa"/>
          </w:tcPr>
          <w:p w14:paraId="09761D6C" w14:textId="3620C38A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.L1. </w:t>
            </w:r>
          </w:p>
        </w:tc>
        <w:tc>
          <w:tcPr>
            <w:tcW w:w="8219" w:type="dxa"/>
          </w:tcPr>
          <w:p w14:paraId="5734FEC8" w14:textId="17FF8B9D" w:rsidR="00344DD1" w:rsidRDefault="00A9298A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Cần kiểm tra điều kiện gì 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ể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dãy 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lặp đơn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=B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m-1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+g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hội tụ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169D6920" w14:textId="1DA5ED45" w:rsidR="00A9298A" w:rsidRDefault="00A9298A" w:rsidP="00A9298A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Một trong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</w:p>
          <w:p w14:paraId="11417A5A" w14:textId="291B196A" w:rsidR="00A9298A" w:rsidRDefault="00A9298A" w:rsidP="00A9298A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Tất cả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&lt;1;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&lt;1;</m:t>
              </m:r>
            </m:oMath>
          </w:p>
          <w:p w14:paraId="00BCB5F4" w14:textId="7E953ACD" w:rsidR="00A9298A" w:rsidRDefault="00A9298A" w:rsidP="00A9298A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Một trong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&lt;1;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&lt;1;</m:t>
              </m:r>
            </m:oMath>
          </w:p>
          <w:p w14:paraId="135364D2" w14:textId="21D28CEE" w:rsidR="00A9298A" w:rsidRPr="00A9298A" w:rsidRDefault="00A9298A" w:rsidP="00A9298A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Tất cả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</w:p>
        </w:tc>
        <w:tc>
          <w:tcPr>
            <w:tcW w:w="423" w:type="dxa"/>
            <w:vAlign w:val="center"/>
          </w:tcPr>
          <w:p w14:paraId="4AAFCB7A" w14:textId="0FAACC7B" w:rsidR="00344DD1" w:rsidRPr="00344DD1" w:rsidRDefault="00A9298A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:rsidR="00344DD1" w:rsidRPr="00ED79DB" w14:paraId="77B81DCC" w14:textId="6EFBD9C6" w:rsidTr="000D42DD">
        <w:tc>
          <w:tcPr>
            <w:tcW w:w="987" w:type="dxa"/>
          </w:tcPr>
          <w:p w14:paraId="62556ED4" w14:textId="19A21018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.L2. </w:t>
            </w:r>
          </w:p>
        </w:tc>
        <w:tc>
          <w:tcPr>
            <w:tcW w:w="8219" w:type="dxa"/>
          </w:tcPr>
          <w:p w14:paraId="70CA8511" w14:textId="3BF98B00" w:rsidR="00344DD1" w:rsidRPr="003A155C" w:rsidRDefault="00A9298A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Cho ma trận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8</m:t>
                        </m:r>
                      </m:e>
                    </m:mr>
                  </m:m>
                </m:e>
              </m:d>
            </m:oMath>
            <w:r w:rsidR="003A155C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5EA114CB" w14:textId="5810AB9F" w:rsidR="003A155C" w:rsidRDefault="003A155C" w:rsidP="003A155C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Ma trận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chỉ trội chéo theo dòng.</w:t>
            </w:r>
          </w:p>
          <w:p w14:paraId="79512D5C" w14:textId="202A0F45" w:rsidR="003A155C" w:rsidRDefault="003A155C" w:rsidP="003A155C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Ma trận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chỉ trội chéo theo cột.</w:t>
            </w:r>
          </w:p>
          <w:p w14:paraId="603AFD9B" w14:textId="41BF8289" w:rsidR="003A155C" w:rsidRDefault="003A155C" w:rsidP="003A155C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Ma trận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trội chéo theo cả dòng và cột.</w:t>
            </w:r>
          </w:p>
          <w:p w14:paraId="0289B381" w14:textId="0EB01071" w:rsidR="003A155C" w:rsidRPr="003A155C" w:rsidRDefault="003A155C" w:rsidP="003A155C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Ma trận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không trội chéo theo dòng hoặc cột.</w:t>
            </w:r>
          </w:p>
        </w:tc>
        <w:tc>
          <w:tcPr>
            <w:tcW w:w="423" w:type="dxa"/>
            <w:vAlign w:val="center"/>
          </w:tcPr>
          <w:p w14:paraId="4EDE67F5" w14:textId="08989EBD" w:rsidR="00344DD1" w:rsidRPr="00344DD1" w:rsidRDefault="003A155C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</w:t>
            </w:r>
          </w:p>
        </w:tc>
      </w:tr>
      <w:tr w:rsidR="00344DD1" w:rsidRPr="00ED79DB" w14:paraId="31716FCE" w14:textId="2FB3804A" w:rsidTr="000D42DD">
        <w:tc>
          <w:tcPr>
            <w:tcW w:w="987" w:type="dxa"/>
          </w:tcPr>
          <w:p w14:paraId="6D5C1551" w14:textId="1261CFD0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.L2.</w:t>
            </w:r>
          </w:p>
        </w:tc>
        <w:tc>
          <w:tcPr>
            <w:tcW w:w="8219" w:type="dxa"/>
          </w:tcPr>
          <w:p w14:paraId="7DBA90C6" w14:textId="77777777" w:rsidR="00344DD1" w:rsidRPr="00D50966" w:rsidRDefault="00D50966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Cho ma trận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fr-FR"/>
                          </w:rPr>
                          <m:t>8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71C9E276" w14:textId="0F5C402D" w:rsidR="00D50966" w:rsidRDefault="00D50966" w:rsidP="00D50966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11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3A155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12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00AABF16" w14:textId="08C0F1FB" w:rsidR="00D50966" w:rsidRPr="00D50966" w:rsidRDefault="00D50966" w:rsidP="00D50966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8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ab/>
            </w:r>
            <w:r w:rsidRPr="003A155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A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12</m:t>
              </m:r>
            </m:oMath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</w:tc>
        <w:tc>
          <w:tcPr>
            <w:tcW w:w="423" w:type="dxa"/>
            <w:vAlign w:val="center"/>
          </w:tcPr>
          <w:p w14:paraId="144D5394" w14:textId="11E7796D" w:rsidR="00344DD1" w:rsidRPr="00344DD1" w:rsidRDefault="000E57E4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344DD1" w:rsidRPr="00ED79DB" w14:paraId="7802E838" w14:textId="1B2F81AC" w:rsidTr="000D42DD">
        <w:tc>
          <w:tcPr>
            <w:tcW w:w="987" w:type="dxa"/>
          </w:tcPr>
          <w:p w14:paraId="67DB103F" w14:textId="12B6DB4F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.L3. </w:t>
            </w:r>
          </w:p>
        </w:tc>
        <w:tc>
          <w:tcPr>
            <w:tcW w:w="8219" w:type="dxa"/>
          </w:tcPr>
          <w:p w14:paraId="4F1ABE74" w14:textId="542A839A" w:rsidR="000D42DD" w:rsidRDefault="000D42DD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Cho hệ phương trình: </w:t>
            </w:r>
          </w:p>
          <w:p w14:paraId="674D4D20" w14:textId="650A84B0" w:rsidR="000D42DD" w:rsidRPr="000D42DD" w:rsidRDefault="00FB1DC1" w:rsidP="000D42DD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  <w:lang w:val="fr-F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4"/>
                            <w:lang w:val="fr-F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=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=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=</m:t>
                          </m:r>
                        </m:e>
                      </m:mr>
                    </m:m>
                  </m:e>
                </m:d>
              </m:oMath>
            </m:oMathPara>
          </w:p>
          <w:p w14:paraId="06AF5581" w14:textId="3A9C63EB" w:rsidR="00344DD1" w:rsidRPr="000D42DD" w:rsidRDefault="00D50966" w:rsidP="000D42DD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Véc tơ nào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sau đây </w:t>
            </w:r>
            <w:r w:rsidRPr="003A155C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là nghiệm gần đúng của hệ</w:t>
            </w:r>
            <w:r w:rsidRPr="000D42D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="000D42DD" w:rsidRPr="000D42D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với sai số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không quá</w:t>
            </w:r>
            <w:r w:rsidR="000D42DD" w:rsidRPr="000D42D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ε=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-2</m:t>
                  </m:r>
                </m:sup>
              </m:sSup>
            </m:oMath>
            <w:r w:rsidR="003A155C" w:rsidRPr="000D42D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</w:p>
          <w:p w14:paraId="1C453974" w14:textId="77777777" w:rsidR="00D50966" w:rsidRDefault="000D42DD" w:rsidP="000D42DD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 w:rsidRPr="000D42D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3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</w:p>
          <w:p w14:paraId="006CBFA7" w14:textId="566282EA" w:rsidR="000D42DD" w:rsidRDefault="000D42DD" w:rsidP="000D42DD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 w:rsidRPr="000D42D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</w:p>
          <w:p w14:paraId="601B89EA" w14:textId="77777777" w:rsidR="00ED2665" w:rsidRDefault="000D42DD" w:rsidP="00ED2665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0D42D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  <w:r w:rsidR="00ED2665" w:rsidRPr="000D42D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</w:p>
          <w:p w14:paraId="5A0B2121" w14:textId="2D38337A" w:rsidR="000D42DD" w:rsidRPr="000D42DD" w:rsidRDefault="000D42DD" w:rsidP="00ED2665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0D42D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</w:p>
        </w:tc>
        <w:tc>
          <w:tcPr>
            <w:tcW w:w="423" w:type="dxa"/>
            <w:vAlign w:val="center"/>
          </w:tcPr>
          <w:p w14:paraId="088E5E3B" w14:textId="77777777" w:rsidR="00344DD1" w:rsidRPr="00344DD1" w:rsidRDefault="00344DD1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344DD1" w:rsidRPr="00ED79DB" w14:paraId="37C6EC92" w14:textId="50F278AC" w:rsidTr="000D42DD">
        <w:tc>
          <w:tcPr>
            <w:tcW w:w="987" w:type="dxa"/>
          </w:tcPr>
          <w:p w14:paraId="2293A881" w14:textId="2DA965CC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.L3.</w:t>
            </w:r>
          </w:p>
        </w:tc>
        <w:tc>
          <w:tcPr>
            <w:tcW w:w="8219" w:type="dxa"/>
          </w:tcPr>
          <w:p w14:paraId="4C1C4DB3" w14:textId="77777777" w:rsidR="00344DD1" w:rsidRPr="000D42DD" w:rsidRDefault="000D42DD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Véc tơ nào là nghiệm gần đúng của hệ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sau</w:t>
            </w:r>
          </w:p>
          <w:p w14:paraId="05020D56" w14:textId="77777777" w:rsidR="00D50966" w:rsidRDefault="000D42DD" w:rsidP="000D42DD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a.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</w:p>
          <w:p w14:paraId="7CE24070" w14:textId="7E25A399" w:rsidR="000D42DD" w:rsidRDefault="000D42DD" w:rsidP="000D42DD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b.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</w:p>
          <w:p w14:paraId="64911BA7" w14:textId="77777777" w:rsidR="00D50966" w:rsidRDefault="000D42DD" w:rsidP="000D42DD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.</m:t>
              </m:r>
            </m:oMath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ab/>
            </w:r>
          </w:p>
          <w:p w14:paraId="15B40F98" w14:textId="5CA6E4CF" w:rsidR="000D42DD" w:rsidRPr="000D42DD" w:rsidRDefault="000D42DD" w:rsidP="000D42DD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 xml:space="preserve">d. </w:t>
            </w:r>
            <w:r w:rsidR="00D50966" w:rsidRPr="00D50966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Cả ba</w:t>
            </w:r>
            <w:r w:rsidR="00D50966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véc tơ trên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.</m:t>
              </m:r>
            </m:oMath>
          </w:p>
        </w:tc>
        <w:tc>
          <w:tcPr>
            <w:tcW w:w="423" w:type="dxa"/>
            <w:vAlign w:val="center"/>
          </w:tcPr>
          <w:p w14:paraId="010C3541" w14:textId="7DAA8619" w:rsidR="00344DD1" w:rsidRPr="00344DD1" w:rsidRDefault="000E57E4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344DD1" w:rsidRPr="00ED79DB" w14:paraId="67003D08" w14:textId="7A279FF3" w:rsidTr="000D42DD">
        <w:tc>
          <w:tcPr>
            <w:tcW w:w="987" w:type="dxa"/>
          </w:tcPr>
          <w:p w14:paraId="656E7946" w14:textId="2E4E0044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8219" w:type="dxa"/>
          </w:tcPr>
          <w:p w14:paraId="5A2F6345" w14:textId="77777777" w:rsidR="00344DD1" w:rsidRPr="00ED79DB" w:rsidRDefault="00344DD1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23" w:type="dxa"/>
            <w:vAlign w:val="center"/>
          </w:tcPr>
          <w:p w14:paraId="5D30210A" w14:textId="77777777" w:rsidR="00344DD1" w:rsidRPr="00344DD1" w:rsidRDefault="00344DD1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344DD1" w:rsidRPr="00ED79DB" w14:paraId="5EA39C4F" w14:textId="3D47D8C7" w:rsidTr="000D42DD">
        <w:tc>
          <w:tcPr>
            <w:tcW w:w="987" w:type="dxa"/>
          </w:tcPr>
          <w:p w14:paraId="0F325C7D" w14:textId="4A88BE3A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8219" w:type="dxa"/>
          </w:tcPr>
          <w:p w14:paraId="1A12CF33" w14:textId="77777777" w:rsidR="00344DD1" w:rsidRPr="00ED79DB" w:rsidRDefault="00344DD1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23" w:type="dxa"/>
            <w:vAlign w:val="center"/>
          </w:tcPr>
          <w:p w14:paraId="08541287" w14:textId="77777777" w:rsidR="00344DD1" w:rsidRPr="00344DD1" w:rsidRDefault="00344DD1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344DD1" w:rsidRPr="00ED79DB" w14:paraId="0BA71976" w14:textId="1906F578" w:rsidTr="000D42DD">
        <w:tc>
          <w:tcPr>
            <w:tcW w:w="987" w:type="dxa"/>
          </w:tcPr>
          <w:p w14:paraId="45B07929" w14:textId="5F811F05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2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5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8219" w:type="dxa"/>
          </w:tcPr>
          <w:p w14:paraId="1E24FA68" w14:textId="77777777" w:rsidR="00344DD1" w:rsidRPr="00ED79DB" w:rsidRDefault="00344DD1" w:rsidP="00032237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23" w:type="dxa"/>
            <w:vAlign w:val="center"/>
          </w:tcPr>
          <w:p w14:paraId="3B03CB58" w14:textId="77777777" w:rsidR="00344DD1" w:rsidRPr="00344DD1" w:rsidRDefault="00344DD1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344DD1" w:rsidRPr="00ED79DB" w14:paraId="5DFACF05" w14:textId="64B64F9C" w:rsidTr="000D42DD">
        <w:tc>
          <w:tcPr>
            <w:tcW w:w="987" w:type="dxa"/>
          </w:tcPr>
          <w:p w14:paraId="248887C1" w14:textId="5085F1A9" w:rsidR="00344DD1" w:rsidRPr="00ED79DB" w:rsidRDefault="00344DD1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.L1. </w:t>
            </w:r>
          </w:p>
        </w:tc>
        <w:tc>
          <w:tcPr>
            <w:tcW w:w="8219" w:type="dxa"/>
          </w:tcPr>
          <w:p w14:paraId="2760E8EB" w14:textId="77777777" w:rsidR="00344DD1" w:rsidRPr="00A13250" w:rsidRDefault="00A13250" w:rsidP="005F2F5B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Công thức</w:t>
            </w:r>
            <w:r w:rsidR="00225A81" w:rsidRPr="00225A81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lặp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zeiden là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m-1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+g</m:t>
              </m:r>
            </m:oMath>
          </w:p>
          <w:p w14:paraId="27BF38FF" w14:textId="57FD1449" w:rsidR="00A13250" w:rsidRPr="00A13250" w:rsidRDefault="00A13250" w:rsidP="00A13250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A13250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Trong đó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x=Bx+g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là phương trình lặp và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với</w:t>
            </w:r>
          </w:p>
          <w:p w14:paraId="67DDF1DB" w14:textId="77777777" w:rsidR="00A13250" w:rsidRDefault="00A13250" w:rsidP="00A13250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1325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thu được từ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bằng cách giữ nguyên phần từ đường chéo chính trở xuống của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,  phần còn lại bằng 0. </w:t>
            </w:r>
          </w:p>
          <w:p w14:paraId="334E7228" w14:textId="77777777" w:rsidR="00A13250" w:rsidRDefault="00A13250" w:rsidP="00A13250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1325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thu được từ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bằng cách giữ nguyên phần từ đường chéo chính trở xuống của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,  phần còn lại bằng 0.</w:t>
            </w:r>
          </w:p>
          <w:p w14:paraId="39629B46" w14:textId="77777777" w:rsidR="00A13250" w:rsidRDefault="00A13250" w:rsidP="00A13250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1325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thu được từ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bằng cách giữ nguyên phần từ đường chéo chính trở lên của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,  phần còn lại bằng 0.</w:t>
            </w:r>
          </w:p>
          <w:p w14:paraId="24CCC052" w14:textId="1D6112FA" w:rsidR="00A13250" w:rsidRPr="00A13250" w:rsidRDefault="00A13250" w:rsidP="00A13250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1325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thu được từ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bằng cách giữ nguyên phần từ dưới đường chéo chính trở xuống của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B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,  phần còn lại bằng 0.</w:t>
            </w:r>
          </w:p>
        </w:tc>
        <w:tc>
          <w:tcPr>
            <w:tcW w:w="423" w:type="dxa"/>
            <w:vAlign w:val="center"/>
          </w:tcPr>
          <w:p w14:paraId="41191260" w14:textId="1BC8EE59" w:rsidR="00344DD1" w:rsidRPr="00344DD1" w:rsidRDefault="00A13250" w:rsidP="00DB3F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</w:t>
            </w:r>
          </w:p>
        </w:tc>
      </w:tr>
      <w:tr w:rsidR="000D42DD" w:rsidRPr="00ED79DB" w14:paraId="4CA24E22" w14:textId="3D9124A9" w:rsidTr="009C29C1">
        <w:tc>
          <w:tcPr>
            <w:tcW w:w="987" w:type="dxa"/>
          </w:tcPr>
          <w:p w14:paraId="79E4ECB9" w14:textId="0E8E17E7" w:rsidR="000D42DD" w:rsidRPr="00ED79DB" w:rsidRDefault="000D42DD" w:rsidP="000D2CD3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.L2. </w:t>
            </w:r>
          </w:p>
        </w:tc>
        <w:tc>
          <w:tcPr>
            <w:tcW w:w="8219" w:type="dxa"/>
            <w:vAlign w:val="center"/>
          </w:tcPr>
          <w:p w14:paraId="1F16B9DC" w14:textId="77777777" w:rsidR="005F2F5B" w:rsidRDefault="005F2F5B" w:rsidP="005F2F5B">
            <w:pPr>
              <w:pStyle w:val="ListParagraph"/>
              <w:numPr>
                <w:ilvl w:val="0"/>
                <w:numId w:val="7"/>
              </w:numPr>
              <w:tabs>
                <w:tab w:val="left" w:pos="832"/>
              </w:tabs>
              <w:spacing w:line="259" w:lineRule="auto"/>
              <w:ind w:left="175" w:hanging="213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iểm tra điều kiện gì 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ể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dãy 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lặp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zeiden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m-1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+g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hội tụ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45E50124" w14:textId="77777777" w:rsidR="005F2F5B" w:rsidRDefault="005F2F5B" w:rsidP="005F2F5B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Một trong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</w:p>
          <w:p w14:paraId="7D69A235" w14:textId="77777777" w:rsidR="005F2F5B" w:rsidRDefault="005F2F5B" w:rsidP="005F2F5B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</w:p>
          <w:p w14:paraId="5880CD2E" w14:textId="77777777" w:rsidR="005F2F5B" w:rsidRDefault="005F2F5B" w:rsidP="005F2F5B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Một trong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&lt;1;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&lt;1;</m:t>
              </m:r>
            </m:oMath>
          </w:p>
          <w:p w14:paraId="5E5A635A" w14:textId="604C3659" w:rsidR="000D42DD" w:rsidRPr="005F2F5B" w:rsidRDefault="005F2F5B" w:rsidP="005F2F5B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5F2F5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 w:rsidRPr="005F2F5B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 w:rsidRPr="005F2F5B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</w:p>
        </w:tc>
        <w:tc>
          <w:tcPr>
            <w:tcW w:w="423" w:type="dxa"/>
            <w:vAlign w:val="center"/>
          </w:tcPr>
          <w:p w14:paraId="043830FA" w14:textId="4F90276B" w:rsidR="000D42DD" w:rsidRPr="000D42DD" w:rsidRDefault="009C29C1" w:rsidP="009C29C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</w:t>
            </w:r>
          </w:p>
        </w:tc>
      </w:tr>
      <w:tr w:rsidR="0079693D" w:rsidRPr="00ED79DB" w14:paraId="103948E7" w14:textId="4971B2DB" w:rsidTr="000D42DD">
        <w:tc>
          <w:tcPr>
            <w:tcW w:w="987" w:type="dxa"/>
          </w:tcPr>
          <w:p w14:paraId="099C5169" w14:textId="7F16EDC6" w:rsidR="0079693D" w:rsidRPr="00ED79DB" w:rsidRDefault="0079693D" w:rsidP="0079693D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.L2.</w:t>
            </w:r>
          </w:p>
        </w:tc>
        <w:tc>
          <w:tcPr>
            <w:tcW w:w="8219" w:type="dxa"/>
            <w:vAlign w:val="center"/>
          </w:tcPr>
          <w:p w14:paraId="76C775AD" w14:textId="77777777" w:rsidR="0079693D" w:rsidRDefault="0079693D" w:rsidP="0079693D">
            <w:pPr>
              <w:pStyle w:val="ListParagraph"/>
              <w:numPr>
                <w:ilvl w:val="0"/>
                <w:numId w:val="7"/>
              </w:numPr>
              <w:tabs>
                <w:tab w:val="left" w:pos="832"/>
              </w:tabs>
              <w:spacing w:line="259" w:lineRule="auto"/>
              <w:ind w:left="175" w:hanging="213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K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iểm tra điều kiện gì 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ể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dãy 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lặp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zeiden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m-1</m:t>
                      </m:r>
                    </m:e>
                  </m:d>
                </m:sup>
              </m:sSup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+g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Pr="00A9298A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hội tụ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.</w:t>
            </w:r>
          </w:p>
          <w:p w14:paraId="5CFA5EEA" w14:textId="77777777" w:rsidR="0079693D" w:rsidRDefault="0079693D" w:rsidP="0079693D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Một trong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  <w:r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</w:p>
          <w:p w14:paraId="0C181499" w14:textId="02801FA6" w:rsidR="0079693D" w:rsidRDefault="0079693D" w:rsidP="0079693D">
            <w:pPr>
              <w:ind w:left="-38"/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="009C29C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Một trong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 w:rsidR="009C29C1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&lt;1;</m:t>
              </m:r>
            </m:oMath>
            <w:r w:rsidR="009C29C1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B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&lt;1;</m:t>
              </m:r>
            </m:oMath>
          </w:p>
          <w:p w14:paraId="12DAE00A" w14:textId="78ECDB98" w:rsidR="0079693D" w:rsidRDefault="0079693D" w:rsidP="0079693D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A9298A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r w:rsidR="009C29C1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 w:rsidR="009C29C1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</w:p>
          <w:p w14:paraId="4CEBE191" w14:textId="71D1AAC8" w:rsidR="0079693D" w:rsidRPr="0079693D" w:rsidRDefault="0079693D" w:rsidP="0079693D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79693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 w:rsidRPr="0079693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Các điều kiện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1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</m:t>
              </m:r>
            </m:oMath>
            <w:r w:rsidRPr="0079693D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bPr>
                <m:e>
                  <m:d>
                    <m:dPr>
                      <m:begChr m:val="‖"/>
                      <m:endChr m:val="‖"/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4"/>
                              <w:szCs w:val="24"/>
                              <w:lang w:val="fr-F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2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∞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≤1;</m:t>
              </m:r>
            </m:oMath>
          </w:p>
        </w:tc>
        <w:tc>
          <w:tcPr>
            <w:tcW w:w="423" w:type="dxa"/>
            <w:vAlign w:val="center"/>
          </w:tcPr>
          <w:p w14:paraId="29E745AA" w14:textId="3977CFD5" w:rsidR="0079693D" w:rsidRPr="000D42DD" w:rsidRDefault="009C29C1" w:rsidP="009C29C1">
            <w:pPr>
              <w:ind w:left="-38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</w:t>
            </w:r>
          </w:p>
        </w:tc>
      </w:tr>
      <w:tr w:rsidR="0079693D" w:rsidRPr="00ED79DB" w14:paraId="3410DD4B" w14:textId="18AE0A16" w:rsidTr="000D42DD">
        <w:tc>
          <w:tcPr>
            <w:tcW w:w="987" w:type="dxa"/>
          </w:tcPr>
          <w:p w14:paraId="72E67DFE" w14:textId="572D8571" w:rsidR="0079693D" w:rsidRDefault="0079693D" w:rsidP="0079693D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.L3. </w:t>
            </w:r>
          </w:p>
        </w:tc>
        <w:tc>
          <w:tcPr>
            <w:tcW w:w="8219" w:type="dxa"/>
            <w:vAlign w:val="center"/>
          </w:tcPr>
          <w:p w14:paraId="091F7BDE" w14:textId="77777777" w:rsidR="00ED2665" w:rsidRDefault="00ED2665" w:rsidP="00ED2665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ind w:left="884" w:hanging="922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Cho hệ phương trình: </w:t>
            </w:r>
          </w:p>
          <w:p w14:paraId="17DFAA93" w14:textId="77777777" w:rsidR="00ED2665" w:rsidRPr="000D42DD" w:rsidRDefault="00FB1DC1" w:rsidP="00ED2665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bCs/>
                        <w:i/>
                        <w:sz w:val="24"/>
                        <w:szCs w:val="24"/>
                        <w:lang w:val="fr-FR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bCs/>
                            <w:i/>
                            <w:sz w:val="24"/>
                            <w:szCs w:val="24"/>
                            <w:lang w:val="fr-FR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=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=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4"/>
                                  <w:szCs w:val="24"/>
                                  <w:lang w:val="fr-F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fr-FR"/>
                                </w:rPr>
                                <m:t>3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fr-FR"/>
                            </w:rPr>
                            <m:t>=</m:t>
                          </m:r>
                        </m:e>
                      </m:mr>
                    </m:m>
                  </m:e>
                </m:d>
              </m:oMath>
            </m:oMathPara>
          </w:p>
          <w:p w14:paraId="7A9F8258" w14:textId="77777777" w:rsidR="00ED2665" w:rsidRPr="000D42DD" w:rsidRDefault="00ED2665" w:rsidP="00ED2665">
            <w:pPr>
              <w:ind w:left="-38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Véc tơ nào 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sau đây </w:t>
            </w:r>
            <w:r w:rsidRPr="003A155C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là nghiệm gần đúng của hệ</w:t>
            </w:r>
            <w:r w:rsidRPr="000D42D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với sai số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không quá</w:t>
            </w:r>
            <w:r w:rsidRPr="000D42D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ε=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-2</m:t>
                  </m:r>
                </m:sup>
              </m:sSup>
            </m:oMath>
            <w:r w:rsidRPr="000D42DD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</w:p>
          <w:p w14:paraId="54586BF8" w14:textId="2292D417" w:rsidR="00ED2665" w:rsidRDefault="00ED2665" w:rsidP="00ED2665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 w:rsidRPr="000D42D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fr-FR"/>
                        </w:rPr>
                        <m:t>3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</w:p>
          <w:p w14:paraId="5F32E8A0" w14:textId="77777777" w:rsidR="00ED2665" w:rsidRDefault="00ED2665" w:rsidP="00ED2665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 w:rsidRPr="000D42D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b.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</w:p>
          <w:p w14:paraId="31B62AB7" w14:textId="77777777" w:rsidR="00ED2665" w:rsidRDefault="00ED2665" w:rsidP="00ED2665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 w:rsidRPr="000D42DD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c.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</w:p>
          <w:p w14:paraId="0F7C713D" w14:textId="34918027" w:rsidR="0079693D" w:rsidRPr="00ED2665" w:rsidRDefault="00ED2665" w:rsidP="00ED2665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2665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d.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.</m:t>
              </m:r>
            </m:oMath>
          </w:p>
        </w:tc>
        <w:tc>
          <w:tcPr>
            <w:tcW w:w="423" w:type="dxa"/>
            <w:vAlign w:val="center"/>
          </w:tcPr>
          <w:p w14:paraId="67C59EC5" w14:textId="77777777" w:rsidR="0079693D" w:rsidRPr="000D42DD" w:rsidRDefault="0079693D" w:rsidP="0079693D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79693D" w:rsidRPr="00ED79DB" w14:paraId="0B8BB714" w14:textId="1B152879" w:rsidTr="000D42DD">
        <w:tc>
          <w:tcPr>
            <w:tcW w:w="987" w:type="dxa"/>
          </w:tcPr>
          <w:p w14:paraId="604356E9" w14:textId="2E02FEEF" w:rsidR="0079693D" w:rsidRDefault="0079693D" w:rsidP="0079693D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.L3.</w:t>
            </w:r>
          </w:p>
        </w:tc>
        <w:tc>
          <w:tcPr>
            <w:tcW w:w="8219" w:type="dxa"/>
            <w:vAlign w:val="center"/>
          </w:tcPr>
          <w:p w14:paraId="31B9F09C" w14:textId="77777777" w:rsidR="00ED2665" w:rsidRPr="000D42DD" w:rsidRDefault="00ED2665" w:rsidP="00ED2665">
            <w:pPr>
              <w:pStyle w:val="ListParagraph"/>
              <w:numPr>
                <w:ilvl w:val="0"/>
                <w:numId w:val="7"/>
              </w:numPr>
              <w:spacing w:line="259" w:lineRule="auto"/>
              <w:ind w:left="884" w:hanging="922"/>
              <w:contextualSpacing w:val="0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3A155C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Véc tơ nào là nghiệm gần đúng của hệ</w:t>
            </w: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sau</w:t>
            </w:r>
          </w:p>
          <w:p w14:paraId="45505C59" w14:textId="2E5BF73B" w:rsidR="00ED2665" w:rsidRDefault="00ED2665" w:rsidP="00ED2665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a.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</w:p>
          <w:p w14:paraId="0C9057F4" w14:textId="77777777" w:rsidR="00ED2665" w:rsidRPr="00ED2665" w:rsidRDefault="00ED2665" w:rsidP="00ED2665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b.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fr-FR"/>
                </w:rPr>
                <m:t>.</m:t>
              </m:r>
            </m:oMath>
          </w:p>
          <w:p w14:paraId="3D5BB765" w14:textId="7D85AED0" w:rsidR="00ED2665" w:rsidRPr="00ED2665" w:rsidRDefault="00ED2665" w:rsidP="00ED2665">
            <w:pPr>
              <w:ind w:left="-38"/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c.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fr-FR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  <w:lang w:val="fr-FR"/>
                        </w:rPr>
                      </m:ctrlPr>
                    </m:sSubPr>
                    <m:e/>
                    <m:sub/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  <w:lang w:val="fr-FR"/>
                    </w:rPr>
                  </m:ctrlPr>
                </m:dPr>
                <m:e/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fr-FR"/>
                </w:rPr>
                <m:t>.</m:t>
              </m:r>
            </m:oMath>
          </w:p>
          <w:p w14:paraId="126A1A9D" w14:textId="029771D7" w:rsidR="0079693D" w:rsidRPr="00ED2665" w:rsidRDefault="00ED2665" w:rsidP="00ED2665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ED2665">
              <w:rPr>
                <w:rFonts w:ascii="Times New Roman" w:eastAsiaTheme="minorEastAsia" w:hAnsi="Times New Roman"/>
                <w:b/>
                <w:sz w:val="24"/>
                <w:szCs w:val="24"/>
                <w:lang w:val="fr-FR"/>
              </w:rPr>
              <w:t xml:space="preserve">d. </w:t>
            </w:r>
            <w:r w:rsidRPr="00ED2665">
              <w:rPr>
                <w:rFonts w:ascii="Times New Roman" w:eastAsiaTheme="minorEastAsia" w:hAnsi="Times New Roman"/>
                <w:bCs/>
                <w:sz w:val="24"/>
                <w:szCs w:val="24"/>
                <w:lang w:val="fr-FR"/>
              </w:rPr>
              <w:t>Cả ba véc tơ trên</w:t>
            </w:r>
            <m:oMath>
              <m:r>
                <w:rPr>
                  <w:rFonts w:ascii="Cambria Math" w:hAnsi="Cambria Math"/>
                  <w:sz w:val="24"/>
                  <w:szCs w:val="24"/>
                  <w:lang w:val="fr-FR"/>
                </w:rPr>
                <m:t>.</m:t>
              </m:r>
            </m:oMath>
          </w:p>
        </w:tc>
        <w:tc>
          <w:tcPr>
            <w:tcW w:w="423" w:type="dxa"/>
            <w:vAlign w:val="center"/>
          </w:tcPr>
          <w:p w14:paraId="15BE5E69" w14:textId="77777777" w:rsidR="0079693D" w:rsidRPr="000D42DD" w:rsidRDefault="0079693D" w:rsidP="0079693D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79693D" w:rsidRPr="00ED79DB" w14:paraId="04B7B818" w14:textId="28DC3E6C" w:rsidTr="000D42DD">
        <w:tc>
          <w:tcPr>
            <w:tcW w:w="987" w:type="dxa"/>
          </w:tcPr>
          <w:p w14:paraId="53AF1EBF" w14:textId="0CDB5C57" w:rsidR="0079693D" w:rsidRDefault="0079693D" w:rsidP="0079693D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8219" w:type="dxa"/>
            <w:vAlign w:val="center"/>
          </w:tcPr>
          <w:p w14:paraId="003B79AE" w14:textId="77777777" w:rsidR="0079693D" w:rsidRPr="00344DD1" w:rsidRDefault="0079693D" w:rsidP="0079693D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23" w:type="dxa"/>
            <w:vAlign w:val="center"/>
          </w:tcPr>
          <w:p w14:paraId="245383FC" w14:textId="77777777" w:rsidR="0079693D" w:rsidRPr="000D42DD" w:rsidRDefault="0079693D" w:rsidP="0079693D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  <w:tr w:rsidR="0079693D" w:rsidRPr="00ED79DB" w14:paraId="117B2C84" w14:textId="1294AF72" w:rsidTr="000D42DD">
        <w:tc>
          <w:tcPr>
            <w:tcW w:w="987" w:type="dxa"/>
          </w:tcPr>
          <w:p w14:paraId="4E4DB97E" w14:textId="73208D80" w:rsidR="0079693D" w:rsidRDefault="0079693D" w:rsidP="0079693D">
            <w:pPr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3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.L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4</w:t>
            </w:r>
            <w:r w:rsidRPr="00ED79DB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8219" w:type="dxa"/>
            <w:vAlign w:val="center"/>
          </w:tcPr>
          <w:p w14:paraId="16D200F3" w14:textId="77777777" w:rsidR="0079693D" w:rsidRPr="00344DD1" w:rsidRDefault="0079693D" w:rsidP="0079693D">
            <w:pPr>
              <w:pStyle w:val="ListParagraph"/>
              <w:numPr>
                <w:ilvl w:val="0"/>
                <w:numId w:val="7"/>
              </w:numPr>
              <w:ind w:left="884" w:hanging="922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23" w:type="dxa"/>
            <w:vAlign w:val="center"/>
          </w:tcPr>
          <w:p w14:paraId="6D1B5A3D" w14:textId="77777777" w:rsidR="0079693D" w:rsidRPr="000D42DD" w:rsidRDefault="0079693D" w:rsidP="0079693D">
            <w:pPr>
              <w:ind w:left="-38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</w:tr>
    </w:tbl>
    <w:p w14:paraId="6E55D07D" w14:textId="14ADCF6D" w:rsidR="007222FB" w:rsidRDefault="007222FB" w:rsidP="00165873"/>
    <w:sectPr w:rsidR="007222FB" w:rsidSect="00F63D46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019"/>
    <w:multiLevelType w:val="hybridMultilevel"/>
    <w:tmpl w:val="447A910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A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2B7072"/>
    <w:multiLevelType w:val="hybridMultilevel"/>
    <w:tmpl w:val="3FFAA3C8"/>
    <w:lvl w:ilvl="0" w:tplc="36388D48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78D9"/>
    <w:multiLevelType w:val="hybridMultilevel"/>
    <w:tmpl w:val="C2E8B09A"/>
    <w:lvl w:ilvl="0" w:tplc="36388D48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873F9"/>
    <w:multiLevelType w:val="hybridMultilevel"/>
    <w:tmpl w:val="B574DB28"/>
    <w:lvl w:ilvl="0" w:tplc="36388D48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D73B49"/>
    <w:multiLevelType w:val="multilevel"/>
    <w:tmpl w:val="FFF286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7F17717"/>
    <w:multiLevelType w:val="hybridMultilevel"/>
    <w:tmpl w:val="EB1C5086"/>
    <w:lvl w:ilvl="0" w:tplc="042A000F">
      <w:start w:val="1"/>
      <w:numFmt w:val="decimal"/>
      <w:lvlText w:val="%1."/>
      <w:lvlJc w:val="left"/>
      <w:pPr>
        <w:ind w:left="682" w:hanging="360"/>
      </w:pPr>
    </w:lvl>
    <w:lvl w:ilvl="1" w:tplc="042A0019" w:tentative="1">
      <w:start w:val="1"/>
      <w:numFmt w:val="lowerLetter"/>
      <w:lvlText w:val="%2."/>
      <w:lvlJc w:val="left"/>
      <w:pPr>
        <w:ind w:left="1402" w:hanging="360"/>
      </w:pPr>
    </w:lvl>
    <w:lvl w:ilvl="2" w:tplc="042A001B" w:tentative="1">
      <w:start w:val="1"/>
      <w:numFmt w:val="lowerRoman"/>
      <w:lvlText w:val="%3."/>
      <w:lvlJc w:val="right"/>
      <w:pPr>
        <w:ind w:left="2122" w:hanging="180"/>
      </w:pPr>
    </w:lvl>
    <w:lvl w:ilvl="3" w:tplc="042A000F" w:tentative="1">
      <w:start w:val="1"/>
      <w:numFmt w:val="decimal"/>
      <w:lvlText w:val="%4."/>
      <w:lvlJc w:val="left"/>
      <w:pPr>
        <w:ind w:left="2842" w:hanging="360"/>
      </w:pPr>
    </w:lvl>
    <w:lvl w:ilvl="4" w:tplc="042A0019" w:tentative="1">
      <w:start w:val="1"/>
      <w:numFmt w:val="lowerLetter"/>
      <w:lvlText w:val="%5."/>
      <w:lvlJc w:val="left"/>
      <w:pPr>
        <w:ind w:left="3562" w:hanging="360"/>
      </w:pPr>
    </w:lvl>
    <w:lvl w:ilvl="5" w:tplc="042A001B" w:tentative="1">
      <w:start w:val="1"/>
      <w:numFmt w:val="lowerRoman"/>
      <w:lvlText w:val="%6."/>
      <w:lvlJc w:val="right"/>
      <w:pPr>
        <w:ind w:left="4282" w:hanging="180"/>
      </w:pPr>
    </w:lvl>
    <w:lvl w:ilvl="6" w:tplc="042A000F" w:tentative="1">
      <w:start w:val="1"/>
      <w:numFmt w:val="decimal"/>
      <w:lvlText w:val="%7."/>
      <w:lvlJc w:val="left"/>
      <w:pPr>
        <w:ind w:left="5002" w:hanging="360"/>
      </w:pPr>
    </w:lvl>
    <w:lvl w:ilvl="7" w:tplc="042A0019" w:tentative="1">
      <w:start w:val="1"/>
      <w:numFmt w:val="lowerLetter"/>
      <w:lvlText w:val="%8."/>
      <w:lvlJc w:val="left"/>
      <w:pPr>
        <w:ind w:left="5722" w:hanging="360"/>
      </w:pPr>
    </w:lvl>
    <w:lvl w:ilvl="8" w:tplc="042A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6F9F77FC"/>
    <w:multiLevelType w:val="multilevel"/>
    <w:tmpl w:val="042A001D"/>
    <w:styleLink w:val="Style2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762538FF"/>
    <w:multiLevelType w:val="multilevel"/>
    <w:tmpl w:val="A94E9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53"/>
    <w:rsid w:val="000209C6"/>
    <w:rsid w:val="00032237"/>
    <w:rsid w:val="00042097"/>
    <w:rsid w:val="00090953"/>
    <w:rsid w:val="000A2340"/>
    <w:rsid w:val="000D2CD3"/>
    <w:rsid w:val="000D42DD"/>
    <w:rsid w:val="000E57E4"/>
    <w:rsid w:val="000F6620"/>
    <w:rsid w:val="0010722D"/>
    <w:rsid w:val="00127956"/>
    <w:rsid w:val="00165873"/>
    <w:rsid w:val="001746D0"/>
    <w:rsid w:val="001A785C"/>
    <w:rsid w:val="001D744B"/>
    <w:rsid w:val="00221CB4"/>
    <w:rsid w:val="002244A8"/>
    <w:rsid w:val="00225A81"/>
    <w:rsid w:val="00255E44"/>
    <w:rsid w:val="00330E3D"/>
    <w:rsid w:val="00344DD1"/>
    <w:rsid w:val="003A155C"/>
    <w:rsid w:val="00424179"/>
    <w:rsid w:val="00427123"/>
    <w:rsid w:val="00431CB6"/>
    <w:rsid w:val="00452A33"/>
    <w:rsid w:val="0047585D"/>
    <w:rsid w:val="004808A9"/>
    <w:rsid w:val="004A712A"/>
    <w:rsid w:val="005059E6"/>
    <w:rsid w:val="0051035B"/>
    <w:rsid w:val="00511377"/>
    <w:rsid w:val="00517D54"/>
    <w:rsid w:val="00541506"/>
    <w:rsid w:val="005A39F0"/>
    <w:rsid w:val="005F2F5B"/>
    <w:rsid w:val="00644B00"/>
    <w:rsid w:val="007222FB"/>
    <w:rsid w:val="0075548F"/>
    <w:rsid w:val="00787923"/>
    <w:rsid w:val="0079693D"/>
    <w:rsid w:val="007B4DE7"/>
    <w:rsid w:val="00816EA1"/>
    <w:rsid w:val="00847A57"/>
    <w:rsid w:val="008750F0"/>
    <w:rsid w:val="00880907"/>
    <w:rsid w:val="0088266B"/>
    <w:rsid w:val="00901CD1"/>
    <w:rsid w:val="00912E93"/>
    <w:rsid w:val="00941E09"/>
    <w:rsid w:val="009569D1"/>
    <w:rsid w:val="00963C37"/>
    <w:rsid w:val="009C29C1"/>
    <w:rsid w:val="009D27D9"/>
    <w:rsid w:val="00A13250"/>
    <w:rsid w:val="00A24C56"/>
    <w:rsid w:val="00A82F79"/>
    <w:rsid w:val="00A9298A"/>
    <w:rsid w:val="00AC17A9"/>
    <w:rsid w:val="00AE3878"/>
    <w:rsid w:val="00B27B78"/>
    <w:rsid w:val="00B93C58"/>
    <w:rsid w:val="00BF04BA"/>
    <w:rsid w:val="00C02B48"/>
    <w:rsid w:val="00C91A34"/>
    <w:rsid w:val="00C930C6"/>
    <w:rsid w:val="00CD59D6"/>
    <w:rsid w:val="00D14D33"/>
    <w:rsid w:val="00D50966"/>
    <w:rsid w:val="00D86CFA"/>
    <w:rsid w:val="00DB3FA9"/>
    <w:rsid w:val="00DD6E37"/>
    <w:rsid w:val="00EB7A7D"/>
    <w:rsid w:val="00ED2665"/>
    <w:rsid w:val="00ED79DB"/>
    <w:rsid w:val="00EF28C4"/>
    <w:rsid w:val="00F44D7C"/>
    <w:rsid w:val="00F63D46"/>
    <w:rsid w:val="00F7440D"/>
    <w:rsid w:val="00FB1DC1"/>
    <w:rsid w:val="00FD4B2D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7AC5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66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F7440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090953"/>
    <w:pPr>
      <w:ind w:left="720"/>
      <w:contextualSpacing/>
    </w:pPr>
  </w:style>
  <w:style w:type="table" w:styleId="TableGrid">
    <w:name w:val="Table Grid"/>
    <w:basedOn w:val="TableNormal"/>
    <w:uiPriority w:val="59"/>
    <w:rsid w:val="00ED7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52A3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B78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B27B78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66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F7440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090953"/>
    <w:pPr>
      <w:ind w:left="720"/>
      <w:contextualSpacing/>
    </w:pPr>
  </w:style>
  <w:style w:type="table" w:styleId="TableGrid">
    <w:name w:val="Table Grid"/>
    <w:basedOn w:val="TableNormal"/>
    <w:uiPriority w:val="59"/>
    <w:rsid w:val="00ED7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52A3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B78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B27B7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oleObject" Target="embeddings/oleObject191.bin"/><Relationship Id="rId303" Type="http://schemas.openxmlformats.org/officeDocument/2006/relationships/oleObject" Target="embeddings/oleObject194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image" Target="media/image58.wmf"/><Relationship Id="rId159" Type="http://schemas.openxmlformats.org/officeDocument/2006/relationships/oleObject" Target="embeddings/oleObject88.bin"/><Relationship Id="rId324" Type="http://schemas.openxmlformats.org/officeDocument/2006/relationships/oleObject" Target="embeddings/oleObject211.bin"/><Relationship Id="rId345" Type="http://schemas.openxmlformats.org/officeDocument/2006/relationships/oleObject" Target="embeddings/oleObject232.bin"/><Relationship Id="rId170" Type="http://schemas.openxmlformats.org/officeDocument/2006/relationships/oleObject" Target="embeddings/oleObject98.bin"/><Relationship Id="rId191" Type="http://schemas.openxmlformats.org/officeDocument/2006/relationships/oleObject" Target="embeddings/oleObject110.bin"/><Relationship Id="rId205" Type="http://schemas.openxmlformats.org/officeDocument/2006/relationships/oleObject" Target="embeddings/oleObject118.bin"/><Relationship Id="rId226" Type="http://schemas.openxmlformats.org/officeDocument/2006/relationships/oleObject" Target="embeddings/oleObject133.bin"/><Relationship Id="rId247" Type="http://schemas.openxmlformats.org/officeDocument/2006/relationships/image" Target="media/image96.wmf"/><Relationship Id="rId107" Type="http://schemas.openxmlformats.org/officeDocument/2006/relationships/image" Target="media/image47.wmf"/><Relationship Id="rId268" Type="http://schemas.openxmlformats.org/officeDocument/2006/relationships/image" Target="media/image99.wmf"/><Relationship Id="rId289" Type="http://schemas.openxmlformats.org/officeDocument/2006/relationships/oleObject" Target="embeddings/oleObject18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70.bin"/><Relationship Id="rId149" Type="http://schemas.openxmlformats.org/officeDocument/2006/relationships/image" Target="media/image62.wmf"/><Relationship Id="rId314" Type="http://schemas.openxmlformats.org/officeDocument/2006/relationships/oleObject" Target="embeddings/oleObject201.bin"/><Relationship Id="rId335" Type="http://schemas.openxmlformats.org/officeDocument/2006/relationships/oleObject" Target="embeddings/oleObject22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9.bin"/><Relationship Id="rId181" Type="http://schemas.openxmlformats.org/officeDocument/2006/relationships/image" Target="media/image72.wmf"/><Relationship Id="rId216" Type="http://schemas.openxmlformats.org/officeDocument/2006/relationships/oleObject" Target="embeddings/oleObject124.bin"/><Relationship Id="rId237" Type="http://schemas.openxmlformats.org/officeDocument/2006/relationships/oleObject" Target="embeddings/oleObject140.bin"/><Relationship Id="rId258" Type="http://schemas.openxmlformats.org/officeDocument/2006/relationships/oleObject" Target="embeddings/oleObject156.bin"/><Relationship Id="rId279" Type="http://schemas.openxmlformats.org/officeDocument/2006/relationships/oleObject" Target="embeddings/oleObject172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2.bin"/><Relationship Id="rId139" Type="http://schemas.openxmlformats.org/officeDocument/2006/relationships/oleObject" Target="embeddings/oleObject76.bin"/><Relationship Id="rId290" Type="http://schemas.openxmlformats.org/officeDocument/2006/relationships/oleObject" Target="embeddings/oleObject182.bin"/><Relationship Id="rId304" Type="http://schemas.openxmlformats.org/officeDocument/2006/relationships/oleObject" Target="embeddings/oleObject195.bin"/><Relationship Id="rId325" Type="http://schemas.openxmlformats.org/officeDocument/2006/relationships/oleObject" Target="embeddings/oleObject212.bin"/><Relationship Id="rId346" Type="http://schemas.openxmlformats.org/officeDocument/2006/relationships/oleObject" Target="embeddings/oleObject233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3.bin"/><Relationship Id="rId171" Type="http://schemas.openxmlformats.org/officeDocument/2006/relationships/oleObject" Target="embeddings/oleObject99.bin"/><Relationship Id="rId192" Type="http://schemas.openxmlformats.org/officeDocument/2006/relationships/image" Target="media/image77.wmf"/><Relationship Id="rId206" Type="http://schemas.openxmlformats.org/officeDocument/2006/relationships/oleObject" Target="embeddings/oleObject119.bin"/><Relationship Id="rId227" Type="http://schemas.openxmlformats.org/officeDocument/2006/relationships/oleObject" Target="embeddings/oleObject134.bin"/><Relationship Id="rId248" Type="http://schemas.openxmlformats.org/officeDocument/2006/relationships/oleObject" Target="embeddings/oleObject147.bin"/><Relationship Id="rId269" Type="http://schemas.openxmlformats.org/officeDocument/2006/relationships/oleObject" Target="embeddings/oleObject165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71.bin"/><Relationship Id="rId280" Type="http://schemas.openxmlformats.org/officeDocument/2006/relationships/oleObject" Target="embeddings/oleObject173.bin"/><Relationship Id="rId315" Type="http://schemas.openxmlformats.org/officeDocument/2006/relationships/oleObject" Target="embeddings/oleObject202.bin"/><Relationship Id="rId336" Type="http://schemas.openxmlformats.org/officeDocument/2006/relationships/oleObject" Target="embeddings/oleObject223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7.bin"/><Relationship Id="rId96" Type="http://schemas.openxmlformats.org/officeDocument/2006/relationships/oleObject" Target="embeddings/oleObject49.bin"/><Relationship Id="rId140" Type="http://schemas.openxmlformats.org/officeDocument/2006/relationships/image" Target="media/image59.wmf"/><Relationship Id="rId161" Type="http://schemas.openxmlformats.org/officeDocument/2006/relationships/oleObject" Target="embeddings/oleObject90.bin"/><Relationship Id="rId182" Type="http://schemas.openxmlformats.org/officeDocument/2006/relationships/oleObject" Target="embeddings/oleObject105.bin"/><Relationship Id="rId217" Type="http://schemas.openxmlformats.org/officeDocument/2006/relationships/oleObject" Target="embeddings/oleObject125.bin"/><Relationship Id="rId6" Type="http://schemas.openxmlformats.org/officeDocument/2006/relationships/image" Target="media/image1.wmf"/><Relationship Id="rId238" Type="http://schemas.openxmlformats.org/officeDocument/2006/relationships/oleObject" Target="embeddings/oleObject141.bin"/><Relationship Id="rId259" Type="http://schemas.openxmlformats.org/officeDocument/2006/relationships/oleObject" Target="embeddings/oleObject157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3.bin"/><Relationship Id="rId270" Type="http://schemas.openxmlformats.org/officeDocument/2006/relationships/image" Target="media/image100.wmf"/><Relationship Id="rId291" Type="http://schemas.openxmlformats.org/officeDocument/2006/relationships/oleObject" Target="embeddings/oleObject183.bin"/><Relationship Id="rId305" Type="http://schemas.openxmlformats.org/officeDocument/2006/relationships/image" Target="media/image105.wmf"/><Relationship Id="rId326" Type="http://schemas.openxmlformats.org/officeDocument/2006/relationships/oleObject" Target="embeddings/oleObject213.bin"/><Relationship Id="rId347" Type="http://schemas.openxmlformats.org/officeDocument/2006/relationships/oleObject" Target="embeddings/oleObject234.bin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image" Target="media/image39.wmf"/><Relationship Id="rId130" Type="http://schemas.openxmlformats.org/officeDocument/2006/relationships/image" Target="media/image54.wmf"/><Relationship Id="rId151" Type="http://schemas.openxmlformats.org/officeDocument/2006/relationships/image" Target="media/image63.wmf"/><Relationship Id="rId172" Type="http://schemas.openxmlformats.org/officeDocument/2006/relationships/image" Target="media/image68.wmf"/><Relationship Id="rId193" Type="http://schemas.openxmlformats.org/officeDocument/2006/relationships/oleObject" Target="embeddings/oleObject111.bin"/><Relationship Id="rId207" Type="http://schemas.openxmlformats.org/officeDocument/2006/relationships/image" Target="media/image83.wmf"/><Relationship Id="rId228" Type="http://schemas.openxmlformats.org/officeDocument/2006/relationships/oleObject" Target="embeddings/oleObject135.bin"/><Relationship Id="rId249" Type="http://schemas.openxmlformats.org/officeDocument/2006/relationships/oleObject" Target="embeddings/oleObject148.bin"/><Relationship Id="rId13" Type="http://schemas.openxmlformats.org/officeDocument/2006/relationships/oleObject" Target="embeddings/oleObject4.bin"/><Relationship Id="rId109" Type="http://schemas.openxmlformats.org/officeDocument/2006/relationships/image" Target="media/image48.wmf"/><Relationship Id="rId260" Type="http://schemas.openxmlformats.org/officeDocument/2006/relationships/oleObject" Target="embeddings/oleObject158.bin"/><Relationship Id="rId281" Type="http://schemas.openxmlformats.org/officeDocument/2006/relationships/oleObject" Target="embeddings/oleObject174.bin"/><Relationship Id="rId316" Type="http://schemas.openxmlformats.org/officeDocument/2006/relationships/oleObject" Target="embeddings/oleObject203.bin"/><Relationship Id="rId337" Type="http://schemas.openxmlformats.org/officeDocument/2006/relationships/oleObject" Target="embeddings/oleObject224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77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91.bin"/><Relationship Id="rId183" Type="http://schemas.openxmlformats.org/officeDocument/2006/relationships/image" Target="media/image73.wmf"/><Relationship Id="rId218" Type="http://schemas.openxmlformats.org/officeDocument/2006/relationships/oleObject" Target="embeddings/oleObject126.bin"/><Relationship Id="rId239" Type="http://schemas.openxmlformats.org/officeDocument/2006/relationships/image" Target="media/image93.wmf"/><Relationship Id="rId250" Type="http://schemas.openxmlformats.org/officeDocument/2006/relationships/oleObject" Target="embeddings/oleObject149.bin"/><Relationship Id="rId271" Type="http://schemas.openxmlformats.org/officeDocument/2006/relationships/oleObject" Target="embeddings/oleObject166.bin"/><Relationship Id="rId292" Type="http://schemas.openxmlformats.org/officeDocument/2006/relationships/oleObject" Target="embeddings/oleObject184.bin"/><Relationship Id="rId306" Type="http://schemas.openxmlformats.org/officeDocument/2006/relationships/oleObject" Target="embeddings/oleObject196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72.bin"/><Relationship Id="rId327" Type="http://schemas.openxmlformats.org/officeDocument/2006/relationships/oleObject" Target="embeddings/oleObject214.bin"/><Relationship Id="rId348" Type="http://schemas.openxmlformats.org/officeDocument/2006/relationships/oleObject" Target="embeddings/oleObject235.bin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100.bin"/><Relationship Id="rId194" Type="http://schemas.openxmlformats.org/officeDocument/2006/relationships/image" Target="media/image78.wmf"/><Relationship Id="rId208" Type="http://schemas.openxmlformats.org/officeDocument/2006/relationships/oleObject" Target="embeddings/oleObject120.bin"/><Relationship Id="rId229" Type="http://schemas.openxmlformats.org/officeDocument/2006/relationships/image" Target="media/image89.wmf"/><Relationship Id="rId240" Type="http://schemas.openxmlformats.org/officeDocument/2006/relationships/oleObject" Target="embeddings/oleObject142.bin"/><Relationship Id="rId261" Type="http://schemas.openxmlformats.org/officeDocument/2006/relationships/oleObject" Target="embeddings/oleObject159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282" Type="http://schemas.openxmlformats.org/officeDocument/2006/relationships/oleObject" Target="embeddings/oleObject175.bin"/><Relationship Id="rId317" Type="http://schemas.openxmlformats.org/officeDocument/2006/relationships/oleObject" Target="embeddings/oleObject204.bin"/><Relationship Id="rId338" Type="http://schemas.openxmlformats.org/officeDocument/2006/relationships/oleObject" Target="embeddings/oleObject225.bin"/><Relationship Id="rId8" Type="http://schemas.openxmlformats.org/officeDocument/2006/relationships/image" Target="media/image2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52.wmf"/><Relationship Id="rId142" Type="http://schemas.openxmlformats.org/officeDocument/2006/relationships/image" Target="media/image60.wmf"/><Relationship Id="rId163" Type="http://schemas.openxmlformats.org/officeDocument/2006/relationships/oleObject" Target="embeddings/oleObject92.bin"/><Relationship Id="rId184" Type="http://schemas.openxmlformats.org/officeDocument/2006/relationships/oleObject" Target="embeddings/oleObject106.bin"/><Relationship Id="rId219" Type="http://schemas.openxmlformats.org/officeDocument/2006/relationships/image" Target="media/image88.wmf"/><Relationship Id="rId230" Type="http://schemas.openxmlformats.org/officeDocument/2006/relationships/oleObject" Target="embeddings/oleObject136.bin"/><Relationship Id="rId251" Type="http://schemas.openxmlformats.org/officeDocument/2006/relationships/image" Target="media/image97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67.bin"/><Relationship Id="rId293" Type="http://schemas.openxmlformats.org/officeDocument/2006/relationships/oleObject" Target="embeddings/oleObject185.bin"/><Relationship Id="rId307" Type="http://schemas.openxmlformats.org/officeDocument/2006/relationships/image" Target="media/image106.wmf"/><Relationship Id="rId328" Type="http://schemas.openxmlformats.org/officeDocument/2006/relationships/oleObject" Target="embeddings/oleObject215.bin"/><Relationship Id="rId349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111" Type="http://schemas.openxmlformats.org/officeDocument/2006/relationships/image" Target="media/image49.wmf"/><Relationship Id="rId132" Type="http://schemas.openxmlformats.org/officeDocument/2006/relationships/image" Target="media/image55.wmf"/><Relationship Id="rId153" Type="http://schemas.openxmlformats.org/officeDocument/2006/relationships/image" Target="media/image64.wmf"/><Relationship Id="rId174" Type="http://schemas.openxmlformats.org/officeDocument/2006/relationships/oleObject" Target="embeddings/oleObject101.bin"/><Relationship Id="rId179" Type="http://schemas.openxmlformats.org/officeDocument/2006/relationships/image" Target="media/image71.wmf"/><Relationship Id="rId195" Type="http://schemas.openxmlformats.org/officeDocument/2006/relationships/oleObject" Target="embeddings/oleObject112.bin"/><Relationship Id="rId209" Type="http://schemas.openxmlformats.org/officeDocument/2006/relationships/image" Target="media/image84.wmf"/><Relationship Id="rId190" Type="http://schemas.openxmlformats.org/officeDocument/2006/relationships/image" Target="media/image76.wmf"/><Relationship Id="rId204" Type="http://schemas.openxmlformats.org/officeDocument/2006/relationships/oleObject" Target="embeddings/oleObject117.bin"/><Relationship Id="rId220" Type="http://schemas.openxmlformats.org/officeDocument/2006/relationships/oleObject" Target="embeddings/oleObject127.bin"/><Relationship Id="rId225" Type="http://schemas.openxmlformats.org/officeDocument/2006/relationships/oleObject" Target="embeddings/oleObject132.bin"/><Relationship Id="rId241" Type="http://schemas.openxmlformats.org/officeDocument/2006/relationships/image" Target="media/image94.wmf"/><Relationship Id="rId246" Type="http://schemas.openxmlformats.org/officeDocument/2006/relationships/oleObject" Target="embeddings/oleObject146.bin"/><Relationship Id="rId267" Type="http://schemas.openxmlformats.org/officeDocument/2006/relationships/oleObject" Target="embeddings/oleObject164.bin"/><Relationship Id="rId288" Type="http://schemas.openxmlformats.org/officeDocument/2006/relationships/oleObject" Target="embeddings/oleObject18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9.bin"/><Relationship Id="rId262" Type="http://schemas.openxmlformats.org/officeDocument/2006/relationships/oleObject" Target="embeddings/oleObject160.bin"/><Relationship Id="rId283" Type="http://schemas.openxmlformats.org/officeDocument/2006/relationships/image" Target="media/image103.wmf"/><Relationship Id="rId313" Type="http://schemas.openxmlformats.org/officeDocument/2006/relationships/oleObject" Target="embeddings/oleObject200.bin"/><Relationship Id="rId318" Type="http://schemas.openxmlformats.org/officeDocument/2006/relationships/oleObject" Target="embeddings/oleObject205.bin"/><Relationship Id="rId339" Type="http://schemas.openxmlformats.org/officeDocument/2006/relationships/oleObject" Target="embeddings/oleObject2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7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2.bin"/><Relationship Id="rId164" Type="http://schemas.openxmlformats.org/officeDocument/2006/relationships/image" Target="media/image67.wmf"/><Relationship Id="rId169" Type="http://schemas.openxmlformats.org/officeDocument/2006/relationships/oleObject" Target="embeddings/oleObject97.bin"/><Relationship Id="rId185" Type="http://schemas.openxmlformats.org/officeDocument/2006/relationships/oleObject" Target="embeddings/oleObject107.bin"/><Relationship Id="rId334" Type="http://schemas.openxmlformats.org/officeDocument/2006/relationships/oleObject" Target="embeddings/oleObject221.bin"/><Relationship Id="rId35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04.bin"/><Relationship Id="rId210" Type="http://schemas.openxmlformats.org/officeDocument/2006/relationships/oleObject" Target="embeddings/oleObject121.bin"/><Relationship Id="rId215" Type="http://schemas.openxmlformats.org/officeDocument/2006/relationships/image" Target="media/image87.wmf"/><Relationship Id="rId236" Type="http://schemas.openxmlformats.org/officeDocument/2006/relationships/image" Target="media/image92.wmf"/><Relationship Id="rId257" Type="http://schemas.openxmlformats.org/officeDocument/2006/relationships/oleObject" Target="embeddings/oleObject155.bin"/><Relationship Id="rId278" Type="http://schemas.openxmlformats.org/officeDocument/2006/relationships/oleObject" Target="embeddings/oleObject171.bin"/><Relationship Id="rId26" Type="http://schemas.openxmlformats.org/officeDocument/2006/relationships/image" Target="media/image11.wmf"/><Relationship Id="rId231" Type="http://schemas.openxmlformats.org/officeDocument/2006/relationships/image" Target="media/image90.wmf"/><Relationship Id="rId252" Type="http://schemas.openxmlformats.org/officeDocument/2006/relationships/oleObject" Target="embeddings/oleObject150.bin"/><Relationship Id="rId273" Type="http://schemas.openxmlformats.org/officeDocument/2006/relationships/oleObject" Target="embeddings/oleObject168.bin"/><Relationship Id="rId294" Type="http://schemas.openxmlformats.org/officeDocument/2006/relationships/oleObject" Target="embeddings/oleObject186.bin"/><Relationship Id="rId308" Type="http://schemas.openxmlformats.org/officeDocument/2006/relationships/oleObject" Target="embeddings/oleObject197.bin"/><Relationship Id="rId329" Type="http://schemas.openxmlformats.org/officeDocument/2006/relationships/oleObject" Target="embeddings/oleObject216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85.bin"/><Relationship Id="rId175" Type="http://schemas.openxmlformats.org/officeDocument/2006/relationships/image" Target="media/image69.wmf"/><Relationship Id="rId340" Type="http://schemas.openxmlformats.org/officeDocument/2006/relationships/oleObject" Target="embeddings/oleObject227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3.bin"/><Relationship Id="rId263" Type="http://schemas.openxmlformats.org/officeDocument/2006/relationships/oleObject" Target="embeddings/oleObject161.bin"/><Relationship Id="rId284" Type="http://schemas.openxmlformats.org/officeDocument/2006/relationships/oleObject" Target="embeddings/oleObject176.bin"/><Relationship Id="rId319" Type="http://schemas.openxmlformats.org/officeDocument/2006/relationships/oleObject" Target="embeddings/oleObject206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6.bin"/><Relationship Id="rId144" Type="http://schemas.openxmlformats.org/officeDocument/2006/relationships/image" Target="media/image61.wmf"/><Relationship Id="rId330" Type="http://schemas.openxmlformats.org/officeDocument/2006/relationships/oleObject" Target="embeddings/oleObject217.bin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3.bin"/><Relationship Id="rId186" Type="http://schemas.openxmlformats.org/officeDocument/2006/relationships/image" Target="media/image74.wmf"/><Relationship Id="rId211" Type="http://schemas.openxmlformats.org/officeDocument/2006/relationships/image" Target="media/image85.wmf"/><Relationship Id="rId232" Type="http://schemas.openxmlformats.org/officeDocument/2006/relationships/oleObject" Target="embeddings/oleObject137.bin"/><Relationship Id="rId253" Type="http://schemas.openxmlformats.org/officeDocument/2006/relationships/oleObject" Target="embeddings/oleObject151.bin"/><Relationship Id="rId274" Type="http://schemas.openxmlformats.org/officeDocument/2006/relationships/image" Target="media/image101.wmf"/><Relationship Id="rId295" Type="http://schemas.openxmlformats.org/officeDocument/2006/relationships/oleObject" Target="embeddings/oleObject187.bin"/><Relationship Id="rId309" Type="http://schemas.openxmlformats.org/officeDocument/2006/relationships/image" Target="media/image107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0.wmf"/><Relationship Id="rId134" Type="http://schemas.openxmlformats.org/officeDocument/2006/relationships/image" Target="media/image56.wmf"/><Relationship Id="rId320" Type="http://schemas.openxmlformats.org/officeDocument/2006/relationships/oleObject" Target="embeddings/oleObject207.bin"/><Relationship Id="rId80" Type="http://schemas.openxmlformats.org/officeDocument/2006/relationships/image" Target="media/image36.wmf"/><Relationship Id="rId155" Type="http://schemas.openxmlformats.org/officeDocument/2006/relationships/image" Target="media/image65.wmf"/><Relationship Id="rId176" Type="http://schemas.openxmlformats.org/officeDocument/2006/relationships/oleObject" Target="embeddings/oleObject102.bin"/><Relationship Id="rId197" Type="http://schemas.openxmlformats.org/officeDocument/2006/relationships/image" Target="media/image79.wmf"/><Relationship Id="rId341" Type="http://schemas.openxmlformats.org/officeDocument/2006/relationships/oleObject" Target="embeddings/oleObject228.bin"/><Relationship Id="rId201" Type="http://schemas.openxmlformats.org/officeDocument/2006/relationships/image" Target="media/image81.wmf"/><Relationship Id="rId222" Type="http://schemas.openxmlformats.org/officeDocument/2006/relationships/oleObject" Target="embeddings/oleObject129.bin"/><Relationship Id="rId243" Type="http://schemas.openxmlformats.org/officeDocument/2006/relationships/image" Target="media/image95.wmf"/><Relationship Id="rId264" Type="http://schemas.openxmlformats.org/officeDocument/2006/relationships/oleObject" Target="embeddings/oleObject162.bin"/><Relationship Id="rId285" Type="http://schemas.openxmlformats.org/officeDocument/2006/relationships/oleObject" Target="embeddings/oleObject177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5.wmf"/><Relationship Id="rId124" Type="http://schemas.openxmlformats.org/officeDocument/2006/relationships/oleObject" Target="embeddings/oleObject67.bin"/><Relationship Id="rId310" Type="http://schemas.openxmlformats.org/officeDocument/2006/relationships/oleObject" Target="embeddings/oleObject198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9.bin"/><Relationship Id="rId166" Type="http://schemas.openxmlformats.org/officeDocument/2006/relationships/oleObject" Target="embeddings/oleObject94.bin"/><Relationship Id="rId187" Type="http://schemas.openxmlformats.org/officeDocument/2006/relationships/oleObject" Target="embeddings/oleObject108.bin"/><Relationship Id="rId331" Type="http://schemas.openxmlformats.org/officeDocument/2006/relationships/oleObject" Target="embeddings/oleObject218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2.bin"/><Relationship Id="rId233" Type="http://schemas.openxmlformats.org/officeDocument/2006/relationships/image" Target="media/image91.wmf"/><Relationship Id="rId254" Type="http://schemas.openxmlformats.org/officeDocument/2006/relationships/oleObject" Target="embeddings/oleObject152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69.bin"/><Relationship Id="rId296" Type="http://schemas.openxmlformats.org/officeDocument/2006/relationships/oleObject" Target="embeddings/oleObject188.bin"/><Relationship Id="rId300" Type="http://schemas.openxmlformats.org/officeDocument/2006/relationships/oleObject" Target="embeddings/oleObject192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4.bin"/><Relationship Id="rId156" Type="http://schemas.openxmlformats.org/officeDocument/2006/relationships/oleObject" Target="embeddings/oleObject86.bin"/><Relationship Id="rId177" Type="http://schemas.openxmlformats.org/officeDocument/2006/relationships/image" Target="media/image70.wmf"/><Relationship Id="rId198" Type="http://schemas.openxmlformats.org/officeDocument/2006/relationships/oleObject" Target="embeddings/oleObject114.bin"/><Relationship Id="rId321" Type="http://schemas.openxmlformats.org/officeDocument/2006/relationships/oleObject" Target="embeddings/oleObject208.bin"/><Relationship Id="rId342" Type="http://schemas.openxmlformats.org/officeDocument/2006/relationships/oleObject" Target="embeddings/oleObject229.bin"/><Relationship Id="rId202" Type="http://schemas.openxmlformats.org/officeDocument/2006/relationships/oleObject" Target="embeddings/oleObject116.bin"/><Relationship Id="rId223" Type="http://schemas.openxmlformats.org/officeDocument/2006/relationships/oleObject" Target="embeddings/oleObject130.bin"/><Relationship Id="rId244" Type="http://schemas.openxmlformats.org/officeDocument/2006/relationships/oleObject" Target="embeddings/oleObject14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98.wmf"/><Relationship Id="rId286" Type="http://schemas.openxmlformats.org/officeDocument/2006/relationships/oleObject" Target="embeddings/oleObject178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4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5.bin"/><Relationship Id="rId188" Type="http://schemas.openxmlformats.org/officeDocument/2006/relationships/image" Target="media/image75.wmf"/><Relationship Id="rId311" Type="http://schemas.openxmlformats.org/officeDocument/2006/relationships/image" Target="media/image108.wmf"/><Relationship Id="rId332" Type="http://schemas.openxmlformats.org/officeDocument/2006/relationships/oleObject" Target="embeddings/oleObject219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13" Type="http://schemas.openxmlformats.org/officeDocument/2006/relationships/image" Target="media/image86.wmf"/><Relationship Id="rId234" Type="http://schemas.openxmlformats.org/officeDocument/2006/relationships/oleObject" Target="embeddings/oleObject13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3.bin"/><Relationship Id="rId276" Type="http://schemas.openxmlformats.org/officeDocument/2006/relationships/oleObject" Target="embeddings/oleObject170.bin"/><Relationship Id="rId297" Type="http://schemas.openxmlformats.org/officeDocument/2006/relationships/oleObject" Target="embeddings/oleObject189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60.bin"/><Relationship Id="rId136" Type="http://schemas.openxmlformats.org/officeDocument/2006/relationships/image" Target="media/image57.wmf"/><Relationship Id="rId157" Type="http://schemas.openxmlformats.org/officeDocument/2006/relationships/image" Target="media/image66.wmf"/><Relationship Id="rId178" Type="http://schemas.openxmlformats.org/officeDocument/2006/relationships/oleObject" Target="embeddings/oleObject103.bin"/><Relationship Id="rId301" Type="http://schemas.openxmlformats.org/officeDocument/2006/relationships/oleObject" Target="embeddings/oleObject193.bin"/><Relationship Id="rId322" Type="http://schemas.openxmlformats.org/officeDocument/2006/relationships/oleObject" Target="embeddings/oleObject209.bin"/><Relationship Id="rId343" Type="http://schemas.openxmlformats.org/officeDocument/2006/relationships/oleObject" Target="embeddings/oleObject230.bin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99" Type="http://schemas.openxmlformats.org/officeDocument/2006/relationships/image" Target="media/image80.wmf"/><Relationship Id="rId203" Type="http://schemas.openxmlformats.org/officeDocument/2006/relationships/image" Target="media/image82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31.bin"/><Relationship Id="rId245" Type="http://schemas.openxmlformats.org/officeDocument/2006/relationships/oleObject" Target="embeddings/oleObject145.bin"/><Relationship Id="rId266" Type="http://schemas.openxmlformats.org/officeDocument/2006/relationships/oleObject" Target="embeddings/oleObject163.bin"/><Relationship Id="rId287" Type="http://schemas.openxmlformats.org/officeDocument/2006/relationships/oleObject" Target="embeddings/oleObject179.bin"/><Relationship Id="rId30" Type="http://schemas.openxmlformats.org/officeDocument/2006/relationships/image" Target="media/image13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6.bin"/><Relationship Id="rId312" Type="http://schemas.openxmlformats.org/officeDocument/2006/relationships/oleObject" Target="embeddings/oleObject199.bin"/><Relationship Id="rId333" Type="http://schemas.openxmlformats.org/officeDocument/2006/relationships/oleObject" Target="embeddings/oleObject220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109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23.bin"/><Relationship Id="rId235" Type="http://schemas.openxmlformats.org/officeDocument/2006/relationships/oleObject" Target="embeddings/oleObject139.bin"/><Relationship Id="rId256" Type="http://schemas.openxmlformats.org/officeDocument/2006/relationships/oleObject" Target="embeddings/oleObject154.bin"/><Relationship Id="rId277" Type="http://schemas.openxmlformats.org/officeDocument/2006/relationships/image" Target="media/image102.wmf"/><Relationship Id="rId298" Type="http://schemas.openxmlformats.org/officeDocument/2006/relationships/oleObject" Target="embeddings/oleObject190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7.bin"/><Relationship Id="rId302" Type="http://schemas.openxmlformats.org/officeDocument/2006/relationships/image" Target="media/image104.wmf"/><Relationship Id="rId323" Type="http://schemas.openxmlformats.org/officeDocument/2006/relationships/oleObject" Target="embeddings/oleObject210.bin"/><Relationship Id="rId344" Type="http://schemas.openxmlformats.org/officeDocument/2006/relationships/oleObject" Target="embeddings/oleObject23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3762</Words>
  <Characters>21449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Trung Hoa</dc:creator>
  <cp:lastModifiedBy>DELL</cp:lastModifiedBy>
  <cp:revision>4</cp:revision>
  <dcterms:created xsi:type="dcterms:W3CDTF">2019-07-06T10:52:00Z</dcterms:created>
  <dcterms:modified xsi:type="dcterms:W3CDTF">2019-07-08T11:39:00Z</dcterms:modified>
</cp:coreProperties>
</file>